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B1" w:rsidRPr="002629D0" w:rsidRDefault="00992DB1" w:rsidP="00B30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29D0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D43BC0" w:rsidRDefault="00992DB1" w:rsidP="00D43B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9D0">
        <w:rPr>
          <w:rFonts w:ascii="Times New Roman" w:hAnsi="Times New Roman" w:cs="Times New Roman"/>
          <w:b/>
          <w:sz w:val="24"/>
          <w:szCs w:val="24"/>
        </w:rPr>
        <w:t>Внимательно прочитайте вопросы. Оцените</w:t>
      </w:r>
      <w:r w:rsidR="002A1C10" w:rsidRPr="002629D0">
        <w:rPr>
          <w:rFonts w:ascii="Times New Roman" w:hAnsi="Times New Roman" w:cs="Times New Roman"/>
          <w:b/>
          <w:sz w:val="24"/>
          <w:szCs w:val="24"/>
        </w:rPr>
        <w:t>, пожалуйста,</w:t>
      </w:r>
      <w:r w:rsidR="00D43BC0">
        <w:rPr>
          <w:rFonts w:ascii="Times New Roman" w:hAnsi="Times New Roman" w:cs="Times New Roman"/>
          <w:b/>
          <w:sz w:val="24"/>
          <w:szCs w:val="24"/>
        </w:rPr>
        <w:t xml:space="preserve"> степень в</w:t>
      </w:r>
      <w:r w:rsidRPr="002629D0">
        <w:rPr>
          <w:rFonts w:ascii="Times New Roman" w:hAnsi="Times New Roman" w:cs="Times New Roman"/>
          <w:b/>
          <w:sz w:val="24"/>
          <w:szCs w:val="24"/>
        </w:rPr>
        <w:t xml:space="preserve">ашего удовлетворения организацией образовательного процесса по шкале: 2-да; </w:t>
      </w:r>
    </w:p>
    <w:p w:rsidR="00992DB1" w:rsidRPr="002629D0" w:rsidRDefault="00992DB1" w:rsidP="00D43B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9D0">
        <w:rPr>
          <w:rFonts w:ascii="Times New Roman" w:hAnsi="Times New Roman" w:cs="Times New Roman"/>
          <w:b/>
          <w:sz w:val="24"/>
          <w:szCs w:val="24"/>
        </w:rPr>
        <w:t>1-не полностью; 0-нет.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850"/>
        <w:gridCol w:w="1843"/>
        <w:gridCol w:w="851"/>
      </w:tblGrid>
      <w:tr w:rsidR="0066089D" w:rsidRPr="002629D0" w:rsidTr="00E84BCC">
        <w:tc>
          <w:tcPr>
            <w:tcW w:w="817" w:type="dxa"/>
          </w:tcPr>
          <w:p w:rsidR="0066089D" w:rsidRPr="002629D0" w:rsidRDefault="0066089D" w:rsidP="00B30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66089D" w:rsidRPr="002629D0" w:rsidRDefault="0066089D" w:rsidP="0066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544" w:type="dxa"/>
            <w:gridSpan w:val="3"/>
          </w:tcPr>
          <w:p w:rsidR="0066089D" w:rsidRPr="002629D0" w:rsidRDefault="0066089D" w:rsidP="0066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удовлетворенности</w:t>
            </w:r>
          </w:p>
        </w:tc>
      </w:tr>
      <w:tr w:rsidR="0066089D" w:rsidRPr="002629D0" w:rsidTr="00E84BCC">
        <w:tc>
          <w:tcPr>
            <w:tcW w:w="817" w:type="dxa"/>
          </w:tcPr>
          <w:p w:rsidR="0066089D" w:rsidRPr="002629D0" w:rsidRDefault="0066089D" w:rsidP="00B30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66089D" w:rsidRPr="002629D0" w:rsidRDefault="0066089D" w:rsidP="00B30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089D" w:rsidRPr="002629D0" w:rsidRDefault="00AB7D3F" w:rsidP="0066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6089D" w:rsidRPr="002629D0" w:rsidRDefault="0066089D" w:rsidP="0066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089D" w:rsidRPr="002629D0" w:rsidRDefault="00AB7D3F" w:rsidP="0066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3A9C" w:rsidRPr="002629D0" w:rsidTr="00E84BCC">
        <w:tc>
          <w:tcPr>
            <w:tcW w:w="6629" w:type="dxa"/>
            <w:gridSpan w:val="2"/>
          </w:tcPr>
          <w:p w:rsidR="00683A9C" w:rsidRPr="002629D0" w:rsidRDefault="004119FC" w:rsidP="00B302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Какую группу посещает</w:t>
            </w:r>
            <w:r w:rsidR="00683A9C" w:rsidRPr="00262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Ваш </w:t>
            </w:r>
            <w:proofErr w:type="gramStart"/>
            <w:r w:rsidR="00683A9C" w:rsidRPr="002629D0">
              <w:rPr>
                <w:rFonts w:ascii="Times New Roman" w:hAnsi="Times New Roman" w:cs="Times New Roman"/>
                <w:i/>
                <w:sz w:val="24"/>
                <w:szCs w:val="24"/>
              </w:rPr>
              <w:t>ребенок?</w:t>
            </w:r>
            <w:r w:rsidR="006D087C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proofErr w:type="gramEnd"/>
            <w:r w:rsidR="006D087C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</w:t>
            </w:r>
          </w:p>
        </w:tc>
        <w:tc>
          <w:tcPr>
            <w:tcW w:w="3544" w:type="dxa"/>
            <w:gridSpan w:val="3"/>
          </w:tcPr>
          <w:p w:rsidR="00683A9C" w:rsidRPr="002629D0" w:rsidRDefault="00683A9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A9C" w:rsidRPr="002629D0" w:rsidTr="00E84BCC">
        <w:tc>
          <w:tcPr>
            <w:tcW w:w="10173" w:type="dxa"/>
            <w:gridSpan w:val="5"/>
          </w:tcPr>
          <w:p w:rsidR="00683A9C" w:rsidRPr="002629D0" w:rsidRDefault="00683A9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результатов образовательного процесса</w:t>
            </w:r>
          </w:p>
        </w:tc>
      </w:tr>
      <w:tr w:rsidR="00683A9C" w:rsidRPr="002629D0" w:rsidTr="00E84BCC">
        <w:tc>
          <w:tcPr>
            <w:tcW w:w="817" w:type="dxa"/>
          </w:tcPr>
          <w:p w:rsidR="00683A9C" w:rsidRPr="002629D0" w:rsidRDefault="00683A9C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683A9C" w:rsidRPr="002629D0" w:rsidRDefault="001B21CC" w:rsidP="004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Довольны ли Вы</w:t>
            </w:r>
            <w:r w:rsidR="00683A9C"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 текущими результатами вашего ребенка?</w:t>
            </w:r>
          </w:p>
        </w:tc>
        <w:tc>
          <w:tcPr>
            <w:tcW w:w="850" w:type="dxa"/>
          </w:tcPr>
          <w:p w:rsidR="00683A9C" w:rsidRPr="002629D0" w:rsidRDefault="00683A9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683A9C" w:rsidRPr="002629D0" w:rsidRDefault="00683A9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 полностью</w:t>
            </w:r>
          </w:p>
        </w:tc>
        <w:tc>
          <w:tcPr>
            <w:tcW w:w="851" w:type="dxa"/>
          </w:tcPr>
          <w:p w:rsidR="00683A9C" w:rsidRPr="002629D0" w:rsidRDefault="00683A9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3A9C" w:rsidRPr="002629D0" w:rsidTr="00E84BCC">
        <w:tc>
          <w:tcPr>
            <w:tcW w:w="817" w:type="dxa"/>
          </w:tcPr>
          <w:p w:rsidR="00683A9C" w:rsidRPr="002629D0" w:rsidRDefault="00683A9C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683A9C" w:rsidRPr="002629D0" w:rsidRDefault="00683A9C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Удовлетворены Вы творческими достижениями вашего ребенка?</w:t>
            </w:r>
          </w:p>
        </w:tc>
        <w:tc>
          <w:tcPr>
            <w:tcW w:w="850" w:type="dxa"/>
          </w:tcPr>
          <w:p w:rsidR="00683A9C" w:rsidRPr="002629D0" w:rsidRDefault="00683A9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683A9C" w:rsidRPr="002629D0" w:rsidRDefault="00683A9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 полностью</w:t>
            </w:r>
          </w:p>
        </w:tc>
        <w:tc>
          <w:tcPr>
            <w:tcW w:w="851" w:type="dxa"/>
          </w:tcPr>
          <w:p w:rsidR="00683A9C" w:rsidRPr="002629D0" w:rsidRDefault="00683A9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3A9C" w:rsidRPr="002629D0" w:rsidTr="00E84BCC">
        <w:tc>
          <w:tcPr>
            <w:tcW w:w="817" w:type="dxa"/>
          </w:tcPr>
          <w:p w:rsidR="00683A9C" w:rsidRPr="002629D0" w:rsidRDefault="00683A9C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683A9C" w:rsidRPr="002629D0" w:rsidRDefault="00683A9C" w:rsidP="0006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Планируете ли Вы дальнейшее </w:t>
            </w:r>
            <w:r w:rsidR="004119FC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 ваш</w:t>
            </w:r>
            <w:r w:rsidR="004119F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 ребенк</w:t>
            </w:r>
            <w:r w:rsidR="004119F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4B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дошкольной 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r w:rsidR="002015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5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  <w:r w:rsidR="00D42445">
              <w:rPr>
                <w:rFonts w:ascii="Times New Roman" w:hAnsi="Times New Roman" w:cs="Times New Roman"/>
                <w:sz w:val="24"/>
                <w:szCs w:val="24"/>
              </w:rPr>
              <w:t xml:space="preserve">и рекомендовать </w:t>
            </w:r>
            <w:r w:rsidR="000604BF">
              <w:rPr>
                <w:rFonts w:ascii="Times New Roman" w:hAnsi="Times New Roman" w:cs="Times New Roman"/>
                <w:sz w:val="24"/>
                <w:szCs w:val="24"/>
              </w:rPr>
              <w:t xml:space="preserve">данную </w:t>
            </w:r>
            <w:r w:rsidR="0020158B"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  <w:r w:rsidR="00D42445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родственникам и знакомым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D4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83A9C" w:rsidRPr="002629D0" w:rsidRDefault="00683A9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683A9C" w:rsidRPr="002629D0" w:rsidRDefault="00683A9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3A9C" w:rsidRPr="002629D0" w:rsidRDefault="00683A9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3A9C" w:rsidRPr="002629D0" w:rsidTr="00E84BCC">
        <w:tc>
          <w:tcPr>
            <w:tcW w:w="817" w:type="dxa"/>
          </w:tcPr>
          <w:p w:rsidR="00683A9C" w:rsidRPr="002629D0" w:rsidRDefault="00683A9C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683A9C" w:rsidRPr="002629D0" w:rsidRDefault="00683A9C" w:rsidP="00D4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</w:t>
            </w:r>
            <w:r w:rsidR="00D42445">
              <w:rPr>
                <w:rFonts w:ascii="Times New Roman" w:hAnsi="Times New Roman" w:cs="Times New Roman"/>
                <w:sz w:val="24"/>
                <w:szCs w:val="24"/>
              </w:rPr>
              <w:t>качеством предоставляемых образовательных услуг организацией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683A9C" w:rsidRPr="002629D0" w:rsidRDefault="00683A9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683A9C" w:rsidRPr="002629D0" w:rsidRDefault="00683A9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 полностью</w:t>
            </w:r>
          </w:p>
        </w:tc>
        <w:tc>
          <w:tcPr>
            <w:tcW w:w="851" w:type="dxa"/>
          </w:tcPr>
          <w:p w:rsidR="00683A9C" w:rsidRPr="002629D0" w:rsidRDefault="00683A9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4674" w:rsidRPr="002629D0" w:rsidTr="00E84BCC">
        <w:tc>
          <w:tcPr>
            <w:tcW w:w="10173" w:type="dxa"/>
            <w:gridSpan w:val="5"/>
          </w:tcPr>
          <w:p w:rsidR="00724674" w:rsidRPr="002629D0" w:rsidRDefault="00724674" w:rsidP="00AD5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образовательного процесса</w:t>
            </w:r>
          </w:p>
        </w:tc>
      </w:tr>
      <w:tr w:rsidR="00724674" w:rsidRPr="002629D0" w:rsidTr="00E84BCC">
        <w:tc>
          <w:tcPr>
            <w:tcW w:w="817" w:type="dxa"/>
          </w:tcPr>
          <w:p w:rsidR="00724674" w:rsidRPr="002629D0" w:rsidRDefault="001B21CC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4674" w:rsidRPr="0026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724674" w:rsidRPr="002629D0" w:rsidRDefault="00724674" w:rsidP="004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Созданы ли условия в </w:t>
            </w:r>
            <w:r w:rsidR="004119FC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 для проявления и развития способностей вашего ребенка?</w:t>
            </w:r>
          </w:p>
        </w:tc>
        <w:tc>
          <w:tcPr>
            <w:tcW w:w="850" w:type="dxa"/>
          </w:tcPr>
          <w:p w:rsidR="00724674" w:rsidRPr="002629D0" w:rsidRDefault="00724674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724674" w:rsidRPr="002629D0" w:rsidRDefault="00724674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 полностью</w:t>
            </w:r>
          </w:p>
        </w:tc>
        <w:tc>
          <w:tcPr>
            <w:tcW w:w="851" w:type="dxa"/>
          </w:tcPr>
          <w:p w:rsidR="00724674" w:rsidRPr="002629D0" w:rsidRDefault="00724674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4674" w:rsidRPr="002629D0" w:rsidTr="00E84BCC">
        <w:tc>
          <w:tcPr>
            <w:tcW w:w="817" w:type="dxa"/>
          </w:tcPr>
          <w:p w:rsidR="00724674" w:rsidRPr="002629D0" w:rsidRDefault="001B21CC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4674" w:rsidRPr="0026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724674" w:rsidRPr="002629D0" w:rsidRDefault="00724674" w:rsidP="004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уровнем </w:t>
            </w:r>
            <w:r w:rsidR="004119FC">
              <w:rPr>
                <w:rFonts w:ascii="Times New Roman" w:hAnsi="Times New Roman" w:cs="Times New Roman"/>
                <w:sz w:val="24"/>
                <w:szCs w:val="24"/>
              </w:rPr>
              <w:t>воспитания и обучения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: педагоги дают Вашему ребенку глубокие прочные знания?</w:t>
            </w:r>
          </w:p>
        </w:tc>
        <w:tc>
          <w:tcPr>
            <w:tcW w:w="850" w:type="dxa"/>
          </w:tcPr>
          <w:p w:rsidR="00724674" w:rsidRPr="002629D0" w:rsidRDefault="00724674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724674" w:rsidRPr="002629D0" w:rsidRDefault="00724674" w:rsidP="009F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 полностью</w:t>
            </w:r>
          </w:p>
        </w:tc>
        <w:tc>
          <w:tcPr>
            <w:tcW w:w="851" w:type="dxa"/>
          </w:tcPr>
          <w:p w:rsidR="00724674" w:rsidRPr="002629D0" w:rsidRDefault="00724674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119FC" w:rsidRPr="002629D0" w:rsidTr="00E84BCC">
        <w:tc>
          <w:tcPr>
            <w:tcW w:w="817" w:type="dxa"/>
          </w:tcPr>
          <w:p w:rsidR="004119FC" w:rsidRPr="002629D0" w:rsidRDefault="00044515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19FC" w:rsidRPr="0026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4119FC" w:rsidRPr="002629D0" w:rsidRDefault="004119FC" w:rsidP="00B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качеством проведения мероприятий?</w:t>
            </w:r>
          </w:p>
        </w:tc>
        <w:tc>
          <w:tcPr>
            <w:tcW w:w="850" w:type="dxa"/>
          </w:tcPr>
          <w:p w:rsidR="004119FC" w:rsidRPr="002629D0" w:rsidRDefault="004119FC" w:rsidP="00B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4119FC" w:rsidRPr="002629D0" w:rsidRDefault="004119FC" w:rsidP="00B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851" w:type="dxa"/>
          </w:tcPr>
          <w:p w:rsidR="004119FC" w:rsidRPr="002629D0" w:rsidRDefault="004119FC" w:rsidP="00B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119FC" w:rsidRPr="002629D0" w:rsidTr="00E84BCC">
        <w:tc>
          <w:tcPr>
            <w:tcW w:w="10173" w:type="dxa"/>
            <w:gridSpan w:val="5"/>
          </w:tcPr>
          <w:p w:rsidR="004119FC" w:rsidRPr="002629D0" w:rsidRDefault="004119FC" w:rsidP="009F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условий образовательного процесса</w:t>
            </w:r>
          </w:p>
        </w:tc>
      </w:tr>
      <w:tr w:rsidR="004119FC" w:rsidRPr="002629D0" w:rsidTr="00E84BCC">
        <w:tc>
          <w:tcPr>
            <w:tcW w:w="817" w:type="dxa"/>
          </w:tcPr>
          <w:p w:rsidR="004119FC" w:rsidRPr="002629D0" w:rsidRDefault="00044515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19FC" w:rsidRPr="0026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4119FC" w:rsidRPr="002629D0" w:rsidRDefault="004119FC" w:rsidP="004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материально-техническая база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которую посещает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 ваш ребенок?</w:t>
            </w:r>
          </w:p>
        </w:tc>
        <w:tc>
          <w:tcPr>
            <w:tcW w:w="850" w:type="dxa"/>
          </w:tcPr>
          <w:p w:rsidR="004119FC" w:rsidRPr="002629D0" w:rsidRDefault="004119F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4119FC" w:rsidRPr="002629D0" w:rsidRDefault="004119F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851" w:type="dxa"/>
          </w:tcPr>
          <w:p w:rsidR="004119FC" w:rsidRPr="002629D0" w:rsidRDefault="004119F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119FC" w:rsidRPr="002629D0" w:rsidTr="00E84BCC">
        <w:tc>
          <w:tcPr>
            <w:tcW w:w="817" w:type="dxa"/>
          </w:tcPr>
          <w:p w:rsidR="004119FC" w:rsidRPr="002629D0" w:rsidRDefault="00044515" w:rsidP="0004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19FC" w:rsidRPr="0026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4119FC" w:rsidRPr="002629D0" w:rsidRDefault="004119FC" w:rsidP="004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Созданы ли условия для безопасного пребывания вашего ребенка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4119FC" w:rsidRPr="002629D0" w:rsidRDefault="004119F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4119FC" w:rsidRPr="002629D0" w:rsidRDefault="004119F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851" w:type="dxa"/>
          </w:tcPr>
          <w:p w:rsidR="004119FC" w:rsidRPr="002629D0" w:rsidRDefault="004119F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119FC" w:rsidRPr="002629D0" w:rsidTr="00E84BCC">
        <w:tc>
          <w:tcPr>
            <w:tcW w:w="817" w:type="dxa"/>
          </w:tcPr>
          <w:p w:rsidR="004119FC" w:rsidRPr="002629D0" w:rsidRDefault="004119FC" w:rsidP="0004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5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4119FC" w:rsidRPr="002629D0" w:rsidRDefault="004119FC" w:rsidP="004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ли проводимая работа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сохранению и укреплению здоровья вашего ребенка?</w:t>
            </w:r>
          </w:p>
        </w:tc>
        <w:tc>
          <w:tcPr>
            <w:tcW w:w="850" w:type="dxa"/>
          </w:tcPr>
          <w:p w:rsidR="004119FC" w:rsidRPr="002629D0" w:rsidRDefault="004119F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4119FC" w:rsidRPr="002629D0" w:rsidRDefault="004119F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851" w:type="dxa"/>
          </w:tcPr>
          <w:p w:rsidR="004119FC" w:rsidRPr="002629D0" w:rsidRDefault="004119F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119FC" w:rsidRPr="002629D0" w:rsidTr="00E84BCC">
        <w:tc>
          <w:tcPr>
            <w:tcW w:w="817" w:type="dxa"/>
          </w:tcPr>
          <w:p w:rsidR="004119FC" w:rsidRPr="002629D0" w:rsidRDefault="00044515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19FC" w:rsidRPr="0026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4119FC" w:rsidRPr="002629D0" w:rsidRDefault="004119FC" w:rsidP="004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организацией питания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4119FC" w:rsidRPr="002629D0" w:rsidRDefault="004119F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4119FC" w:rsidRPr="002629D0" w:rsidRDefault="004119F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851" w:type="dxa"/>
          </w:tcPr>
          <w:p w:rsidR="004119FC" w:rsidRPr="002629D0" w:rsidRDefault="004119F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119FC" w:rsidRPr="002629D0" w:rsidTr="00E84BCC">
        <w:tc>
          <w:tcPr>
            <w:tcW w:w="817" w:type="dxa"/>
          </w:tcPr>
          <w:p w:rsidR="004119FC" w:rsidRPr="002629D0" w:rsidRDefault="00044515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119FC" w:rsidRPr="0026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4119FC" w:rsidRPr="002629D0" w:rsidRDefault="004119FC" w:rsidP="004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Удовлетворены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психологическим климатом в ДОО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4119FC" w:rsidRPr="002629D0" w:rsidRDefault="004119F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4119FC" w:rsidRPr="002629D0" w:rsidRDefault="004119F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851" w:type="dxa"/>
          </w:tcPr>
          <w:p w:rsidR="004119FC" w:rsidRPr="002629D0" w:rsidRDefault="004119FC" w:rsidP="0009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119FC" w:rsidRPr="002629D0" w:rsidTr="00E84BCC">
        <w:tc>
          <w:tcPr>
            <w:tcW w:w="817" w:type="dxa"/>
          </w:tcPr>
          <w:p w:rsidR="004119FC" w:rsidRPr="002629D0" w:rsidRDefault="00044515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119FC" w:rsidRPr="0026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4119FC" w:rsidRPr="002629D0" w:rsidRDefault="004119FC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Откуда Вы получаете информацию о </w:t>
            </w:r>
            <w:r w:rsidR="00162145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 и ребенке?</w:t>
            </w:r>
          </w:p>
          <w:p w:rsidR="004119FC" w:rsidRPr="002629D0" w:rsidRDefault="004119FC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(Отметьте пометкой (V) используемые источники информации)</w:t>
            </w:r>
          </w:p>
        </w:tc>
        <w:tc>
          <w:tcPr>
            <w:tcW w:w="3544" w:type="dxa"/>
            <w:gridSpan w:val="3"/>
          </w:tcPr>
          <w:p w:rsidR="004119FC" w:rsidRPr="002629D0" w:rsidRDefault="004119FC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9FC" w:rsidRPr="002629D0" w:rsidRDefault="004119FC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стенд.</w:t>
            </w:r>
          </w:p>
          <w:p w:rsidR="004119FC" w:rsidRPr="002629D0" w:rsidRDefault="004119FC" w:rsidP="00B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</w:t>
            </w:r>
          </w:p>
          <w:p w:rsidR="004119FC" w:rsidRPr="002629D0" w:rsidRDefault="004119FC" w:rsidP="0041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встречи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10121" w:rsidRDefault="00C10121" w:rsidP="00CE64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0121" w:rsidSect="00EC5B1B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8BB" w:rsidRDefault="00AA28BB" w:rsidP="00A84476">
      <w:pPr>
        <w:spacing w:after="0" w:line="240" w:lineRule="auto"/>
      </w:pPr>
      <w:r>
        <w:separator/>
      </w:r>
    </w:p>
  </w:endnote>
  <w:endnote w:type="continuationSeparator" w:id="0">
    <w:p w:rsidR="00AA28BB" w:rsidRDefault="00AA28BB" w:rsidP="00A8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3011"/>
      <w:docPartObj>
        <w:docPartGallery w:val="Page Numbers (Bottom of Page)"/>
        <w:docPartUnique/>
      </w:docPartObj>
    </w:sdtPr>
    <w:sdtEndPr/>
    <w:sdtContent>
      <w:p w:rsidR="00067F4D" w:rsidRDefault="00AA28B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A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7F4D" w:rsidRDefault="00067F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8BB" w:rsidRDefault="00AA28BB" w:rsidP="00A84476">
      <w:pPr>
        <w:spacing w:after="0" w:line="240" w:lineRule="auto"/>
      </w:pPr>
      <w:r>
        <w:separator/>
      </w:r>
    </w:p>
  </w:footnote>
  <w:footnote w:type="continuationSeparator" w:id="0">
    <w:p w:rsidR="00AA28BB" w:rsidRDefault="00AA28BB" w:rsidP="00A84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7336"/>
    <w:multiLevelType w:val="hybridMultilevel"/>
    <w:tmpl w:val="5E54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F4"/>
    <w:rsid w:val="00044515"/>
    <w:rsid w:val="00047E39"/>
    <w:rsid w:val="0005010E"/>
    <w:rsid w:val="000604BF"/>
    <w:rsid w:val="00067F4D"/>
    <w:rsid w:val="00074EF7"/>
    <w:rsid w:val="00081CC9"/>
    <w:rsid w:val="00082E5E"/>
    <w:rsid w:val="00090044"/>
    <w:rsid w:val="0009425B"/>
    <w:rsid w:val="00096A54"/>
    <w:rsid w:val="000A1630"/>
    <w:rsid w:val="000B0EBE"/>
    <w:rsid w:val="000B76F1"/>
    <w:rsid w:val="00162145"/>
    <w:rsid w:val="00180FA6"/>
    <w:rsid w:val="00181FD6"/>
    <w:rsid w:val="001B21CC"/>
    <w:rsid w:val="001E2989"/>
    <w:rsid w:val="0020158B"/>
    <w:rsid w:val="002629D0"/>
    <w:rsid w:val="0026732F"/>
    <w:rsid w:val="00290974"/>
    <w:rsid w:val="002A1C10"/>
    <w:rsid w:val="002D6945"/>
    <w:rsid w:val="00304041"/>
    <w:rsid w:val="00311BB1"/>
    <w:rsid w:val="00320CAE"/>
    <w:rsid w:val="00332AE4"/>
    <w:rsid w:val="003348F6"/>
    <w:rsid w:val="003841AE"/>
    <w:rsid w:val="003B2C64"/>
    <w:rsid w:val="003C12E2"/>
    <w:rsid w:val="003C30B6"/>
    <w:rsid w:val="003E6840"/>
    <w:rsid w:val="004119FC"/>
    <w:rsid w:val="00415ABA"/>
    <w:rsid w:val="00447C2C"/>
    <w:rsid w:val="004574FF"/>
    <w:rsid w:val="00460425"/>
    <w:rsid w:val="0046052F"/>
    <w:rsid w:val="00484B88"/>
    <w:rsid w:val="00491472"/>
    <w:rsid w:val="00495207"/>
    <w:rsid w:val="004A3695"/>
    <w:rsid w:val="004B309B"/>
    <w:rsid w:val="004E425E"/>
    <w:rsid w:val="004F0BF3"/>
    <w:rsid w:val="00543265"/>
    <w:rsid w:val="00555B6C"/>
    <w:rsid w:val="005622AF"/>
    <w:rsid w:val="005A308B"/>
    <w:rsid w:val="005D11CC"/>
    <w:rsid w:val="00626775"/>
    <w:rsid w:val="0066089D"/>
    <w:rsid w:val="006814E5"/>
    <w:rsid w:val="00683A9C"/>
    <w:rsid w:val="006D087C"/>
    <w:rsid w:val="006D2853"/>
    <w:rsid w:val="006D3A2D"/>
    <w:rsid w:val="006F73F2"/>
    <w:rsid w:val="00724674"/>
    <w:rsid w:val="0075293A"/>
    <w:rsid w:val="00780D82"/>
    <w:rsid w:val="007A371E"/>
    <w:rsid w:val="00836943"/>
    <w:rsid w:val="00850006"/>
    <w:rsid w:val="008555B1"/>
    <w:rsid w:val="00890580"/>
    <w:rsid w:val="008B1C65"/>
    <w:rsid w:val="00917038"/>
    <w:rsid w:val="0092301A"/>
    <w:rsid w:val="00992DB1"/>
    <w:rsid w:val="009A5F30"/>
    <w:rsid w:val="009E47DF"/>
    <w:rsid w:val="009F511B"/>
    <w:rsid w:val="00A81E4A"/>
    <w:rsid w:val="00A84476"/>
    <w:rsid w:val="00A9374F"/>
    <w:rsid w:val="00AA28BB"/>
    <w:rsid w:val="00AB7D3F"/>
    <w:rsid w:val="00AC52CE"/>
    <w:rsid w:val="00AD5412"/>
    <w:rsid w:val="00B138CB"/>
    <w:rsid w:val="00B22F9B"/>
    <w:rsid w:val="00B302F4"/>
    <w:rsid w:val="00B70FC3"/>
    <w:rsid w:val="00C10121"/>
    <w:rsid w:val="00C65703"/>
    <w:rsid w:val="00CA0E55"/>
    <w:rsid w:val="00CE64EE"/>
    <w:rsid w:val="00D07B12"/>
    <w:rsid w:val="00D11C73"/>
    <w:rsid w:val="00D37B50"/>
    <w:rsid w:val="00D42445"/>
    <w:rsid w:val="00D43BC0"/>
    <w:rsid w:val="00DA17DD"/>
    <w:rsid w:val="00DB5FC2"/>
    <w:rsid w:val="00DF72BE"/>
    <w:rsid w:val="00E160C8"/>
    <w:rsid w:val="00E55773"/>
    <w:rsid w:val="00E70937"/>
    <w:rsid w:val="00E84BCC"/>
    <w:rsid w:val="00E90850"/>
    <w:rsid w:val="00E91C8D"/>
    <w:rsid w:val="00E9245F"/>
    <w:rsid w:val="00EA3531"/>
    <w:rsid w:val="00EB50C8"/>
    <w:rsid w:val="00EC5B1B"/>
    <w:rsid w:val="00F1747D"/>
    <w:rsid w:val="00F279ED"/>
    <w:rsid w:val="00F27E41"/>
    <w:rsid w:val="00F433D4"/>
    <w:rsid w:val="00F60C20"/>
    <w:rsid w:val="00F71A8A"/>
    <w:rsid w:val="00F76870"/>
    <w:rsid w:val="00F869F6"/>
    <w:rsid w:val="00F90D81"/>
    <w:rsid w:val="00FB06DF"/>
    <w:rsid w:val="00FC101C"/>
    <w:rsid w:val="00FC73A2"/>
    <w:rsid w:val="00FD44D6"/>
    <w:rsid w:val="00FD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0DBFA-6DC5-4EDB-BB26-F129B16A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84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4476"/>
  </w:style>
  <w:style w:type="paragraph" w:styleId="a6">
    <w:name w:val="footer"/>
    <w:basedOn w:val="a"/>
    <w:link w:val="a7"/>
    <w:uiPriority w:val="99"/>
    <w:unhideWhenUsed/>
    <w:rsid w:val="00A84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476"/>
  </w:style>
  <w:style w:type="paragraph" w:styleId="a8">
    <w:name w:val="List Paragraph"/>
    <w:basedOn w:val="a"/>
    <w:uiPriority w:val="34"/>
    <w:qFormat/>
    <w:rsid w:val="00090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Методсты</dc:creator>
  <cp:keywords/>
  <dc:description/>
  <cp:lastModifiedBy>User</cp:lastModifiedBy>
  <cp:revision>2</cp:revision>
  <cp:lastPrinted>2016-09-28T07:54:00Z</cp:lastPrinted>
  <dcterms:created xsi:type="dcterms:W3CDTF">2016-12-27T10:41:00Z</dcterms:created>
  <dcterms:modified xsi:type="dcterms:W3CDTF">2016-12-27T10:41:00Z</dcterms:modified>
</cp:coreProperties>
</file>