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42" w:rsidRDefault="00F519F0" w:rsidP="00944FC1">
      <w:pPr>
        <w:tabs>
          <w:tab w:val="left" w:pos="4111"/>
        </w:tabs>
      </w:pPr>
      <w:r w:rsidRPr="00A0338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B8B3B2" wp14:editId="1AD2B9DD">
            <wp:simplePos x="0" y="0"/>
            <wp:positionH relativeFrom="page">
              <wp:posOffset>523875</wp:posOffset>
            </wp:positionH>
            <wp:positionV relativeFrom="paragraph">
              <wp:posOffset>4057650</wp:posOffset>
            </wp:positionV>
            <wp:extent cx="4676775" cy="3095625"/>
            <wp:effectExtent l="38100" t="0" r="66675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38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3D3D90D" wp14:editId="713A71C1">
            <wp:simplePos x="0" y="0"/>
            <wp:positionH relativeFrom="column">
              <wp:posOffset>5429250</wp:posOffset>
            </wp:positionH>
            <wp:positionV relativeFrom="paragraph">
              <wp:posOffset>4219575</wp:posOffset>
            </wp:positionV>
            <wp:extent cx="4657725" cy="2871470"/>
            <wp:effectExtent l="38100" t="0" r="66675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AF57E" wp14:editId="0D18D0B2">
                <wp:simplePos x="0" y="0"/>
                <wp:positionH relativeFrom="column">
                  <wp:posOffset>5076825</wp:posOffset>
                </wp:positionH>
                <wp:positionV relativeFrom="paragraph">
                  <wp:posOffset>476250</wp:posOffset>
                </wp:positionV>
                <wp:extent cx="0" cy="6610350"/>
                <wp:effectExtent l="38100" t="0" r="38100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5DF98" id="Прямая соединительная линия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37.5pt" to="399.75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" strokecolor="black [3213]" strokeweight="6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C0B020D" wp14:editId="1D5A67D8">
            <wp:simplePos x="0" y="0"/>
            <wp:positionH relativeFrom="column">
              <wp:posOffset>7038975</wp:posOffset>
            </wp:positionH>
            <wp:positionV relativeFrom="paragraph">
              <wp:posOffset>609600</wp:posOffset>
            </wp:positionV>
            <wp:extent cx="1362075" cy="838200"/>
            <wp:effectExtent l="38100" t="0" r="66675" b="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04E8902" wp14:editId="4FEAECC4">
            <wp:simplePos x="0" y="0"/>
            <wp:positionH relativeFrom="page">
              <wp:posOffset>2124075</wp:posOffset>
            </wp:positionH>
            <wp:positionV relativeFrom="paragraph">
              <wp:posOffset>554355</wp:posOffset>
            </wp:positionV>
            <wp:extent cx="1362075" cy="838200"/>
            <wp:effectExtent l="38100" t="0" r="66675" b="57150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289E948" wp14:editId="7FC72CF8">
            <wp:simplePos x="0" y="0"/>
            <wp:positionH relativeFrom="margin">
              <wp:align>left</wp:align>
            </wp:positionH>
            <wp:positionV relativeFrom="paragraph">
              <wp:posOffset>4771390</wp:posOffset>
            </wp:positionV>
            <wp:extent cx="1019175" cy="619125"/>
            <wp:effectExtent l="38100" t="38100" r="66675" b="47625"/>
            <wp:wrapNone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71520AE" wp14:editId="20938410">
            <wp:simplePos x="0" y="0"/>
            <wp:positionH relativeFrom="margin">
              <wp:align>left</wp:align>
            </wp:positionH>
            <wp:positionV relativeFrom="paragraph">
              <wp:posOffset>1876425</wp:posOffset>
            </wp:positionV>
            <wp:extent cx="1019175" cy="666750"/>
            <wp:effectExtent l="38100" t="0" r="66675" b="5715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3E0CEA" wp14:editId="25824234">
            <wp:simplePos x="0" y="0"/>
            <wp:positionH relativeFrom="margin">
              <wp:align>left</wp:align>
            </wp:positionH>
            <wp:positionV relativeFrom="paragraph">
              <wp:posOffset>1414145</wp:posOffset>
            </wp:positionV>
            <wp:extent cx="4657725" cy="2871552"/>
            <wp:effectExtent l="38100" t="0" r="66675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05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29F7E42" wp14:editId="5BBB6BD6">
            <wp:simplePos x="0" y="0"/>
            <wp:positionH relativeFrom="column">
              <wp:posOffset>8753475</wp:posOffset>
            </wp:positionH>
            <wp:positionV relativeFrom="paragraph">
              <wp:posOffset>2038350</wp:posOffset>
            </wp:positionV>
            <wp:extent cx="1181100" cy="552450"/>
            <wp:effectExtent l="0" t="0" r="38100" b="19050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0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024E3FB" wp14:editId="624AFBF5">
            <wp:simplePos x="0" y="0"/>
            <wp:positionH relativeFrom="column">
              <wp:posOffset>8943975</wp:posOffset>
            </wp:positionH>
            <wp:positionV relativeFrom="paragraph">
              <wp:posOffset>4638674</wp:posOffset>
            </wp:positionV>
            <wp:extent cx="1143000" cy="657225"/>
            <wp:effectExtent l="0" t="19050" r="0" b="47625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B0D5CB" wp14:editId="2806CD40">
            <wp:simplePos x="0" y="0"/>
            <wp:positionH relativeFrom="column">
              <wp:posOffset>5362575</wp:posOffset>
            </wp:positionH>
            <wp:positionV relativeFrom="paragraph">
              <wp:posOffset>1402080</wp:posOffset>
            </wp:positionV>
            <wp:extent cx="4724400" cy="2912658"/>
            <wp:effectExtent l="0" t="0" r="1905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338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A70B5A" wp14:editId="4E6B43DA">
                <wp:simplePos x="0" y="0"/>
                <wp:positionH relativeFrom="column">
                  <wp:posOffset>-485775</wp:posOffset>
                </wp:positionH>
                <wp:positionV relativeFrom="paragraph">
                  <wp:posOffset>-400050</wp:posOffset>
                </wp:positionV>
                <wp:extent cx="10734675" cy="819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85" w:rsidRPr="00A03385" w:rsidRDefault="00A03385" w:rsidP="00A03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</w:pPr>
                            <w:r w:rsidRPr="00A03385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</w:rPr>
                              <w:t>Размер родительской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0B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8.25pt;margin-top:-31.5pt;width:845.2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" stroked="f">
                <v:textbox>
                  <w:txbxContent>
                    <w:p w:rsidR="00A03385" w:rsidRPr="00A03385" w:rsidRDefault="00A03385" w:rsidP="00A033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</w:pPr>
                      <w:r w:rsidRPr="00A03385">
                        <w:rPr>
                          <w:rFonts w:ascii="Times New Roman" w:hAnsi="Times New Roman" w:cs="Times New Roman"/>
                          <w:b/>
                          <w:sz w:val="96"/>
                        </w:rPr>
                        <w:t>Размер родительской платы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D42" w:rsidSect="00A03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85"/>
    <w:rsid w:val="00344BC0"/>
    <w:rsid w:val="00897D59"/>
    <w:rsid w:val="0093205F"/>
    <w:rsid w:val="00944FC1"/>
    <w:rsid w:val="00A03385"/>
    <w:rsid w:val="00CB0554"/>
    <w:rsid w:val="00CB5D42"/>
    <w:rsid w:val="00CC0AAE"/>
    <w:rsid w:val="00CF2101"/>
    <w:rsid w:val="00D851ED"/>
    <w:rsid w:val="00E16305"/>
    <w:rsid w:val="00F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6A2D6-D464-4EF0-B31A-762CD71E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diagramLayout" Target="diagrams/layout10.xml"/><Relationship Id="rId55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diagramQuickStyle" Target="diagrams/quickStyle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D12467-C873-4E0E-A6CD-2B943652DE5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C24BC1D-D4EB-49AE-95BA-55A197FA1A0C}">
      <dgm:prSet phldrT="[Текст]" custT="1"/>
      <dgm:spPr/>
      <dgm:t>
        <a:bodyPr/>
        <a:lstStyle/>
        <a:p>
          <a:r>
            <a:rPr lang="ru-RU" sz="4400"/>
            <a:t>1960 руб.</a:t>
          </a:r>
        </a:p>
      </dgm:t>
    </dgm:pt>
    <dgm:pt modelId="{A1FF85AC-28DA-477B-8D12-C11F3BBF2D27}" type="parTrans" cxnId="{3A58EE41-0EEA-4754-93F3-89859F26B1D1}">
      <dgm:prSet/>
      <dgm:spPr/>
      <dgm:t>
        <a:bodyPr/>
        <a:lstStyle/>
        <a:p>
          <a:endParaRPr lang="ru-RU"/>
        </a:p>
      </dgm:t>
    </dgm:pt>
    <dgm:pt modelId="{4A148D06-52BD-40A9-882C-7414A92AD5D5}" type="sibTrans" cxnId="{3A58EE41-0EEA-4754-93F3-89859F26B1D1}">
      <dgm:prSet/>
      <dgm:spPr/>
      <dgm:t>
        <a:bodyPr/>
        <a:lstStyle/>
        <a:p>
          <a:endParaRPr lang="ru-RU"/>
        </a:p>
      </dgm:t>
    </dgm:pt>
    <dgm:pt modelId="{5D9B4889-0177-45F2-88DE-E63608E8296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1470 руб.</a:t>
          </a:r>
        </a:p>
        <a:p>
          <a:pPr>
            <a:spcAft>
              <a:spcPts val="0"/>
            </a:spcAft>
          </a:pPr>
          <a:r>
            <a:rPr lang="ru-RU" sz="2000"/>
            <a:t>питание </a:t>
          </a:r>
        </a:p>
        <a:p>
          <a:pPr>
            <a:spcAft>
              <a:spcPts val="0"/>
            </a:spcAft>
          </a:pPr>
          <a:r>
            <a:rPr lang="ru-RU" sz="2000"/>
            <a:t>(70р, 1 день)</a:t>
          </a:r>
        </a:p>
      </dgm:t>
    </dgm:pt>
    <dgm:pt modelId="{74E26FE0-AC04-40A8-9CBA-6DC55583EA73}" type="parTrans" cxnId="{A53C873F-2A46-47B7-80DA-7DC9BE467593}">
      <dgm:prSet/>
      <dgm:spPr/>
      <dgm:t>
        <a:bodyPr/>
        <a:lstStyle/>
        <a:p>
          <a:endParaRPr lang="ru-RU"/>
        </a:p>
      </dgm:t>
    </dgm:pt>
    <dgm:pt modelId="{530A79ED-A415-4129-912F-A736F72FBA00}" type="sibTrans" cxnId="{A53C873F-2A46-47B7-80DA-7DC9BE467593}">
      <dgm:prSet/>
      <dgm:spPr/>
      <dgm:t>
        <a:bodyPr/>
        <a:lstStyle/>
        <a:p>
          <a:endParaRPr lang="ru-RU"/>
        </a:p>
      </dgm:t>
    </dgm:pt>
    <dgm:pt modelId="{C3CB9B16-17BF-433C-9F28-E88EB322370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490 руб.</a:t>
          </a:r>
        </a:p>
        <a:p>
          <a:pPr>
            <a:spcAft>
              <a:spcPts val="0"/>
            </a:spcAft>
          </a:pPr>
          <a:r>
            <a:rPr lang="ru-RU" sz="2000"/>
            <a:t>присмотр и уход</a:t>
          </a:r>
        </a:p>
      </dgm:t>
    </dgm:pt>
    <dgm:pt modelId="{01791CA5-EE76-4AD5-AEA8-AEC374E44F15}" type="parTrans" cxnId="{A5714B29-A91E-4001-B28C-58677D9011B2}">
      <dgm:prSet/>
      <dgm:spPr/>
      <dgm:t>
        <a:bodyPr/>
        <a:lstStyle/>
        <a:p>
          <a:endParaRPr lang="ru-RU"/>
        </a:p>
      </dgm:t>
    </dgm:pt>
    <dgm:pt modelId="{5417D1B5-334A-4CB9-84CA-51B5205E3F99}" type="sibTrans" cxnId="{A5714B29-A91E-4001-B28C-58677D9011B2}">
      <dgm:prSet/>
      <dgm:spPr/>
      <dgm:t>
        <a:bodyPr/>
        <a:lstStyle/>
        <a:p>
          <a:endParaRPr lang="ru-RU"/>
        </a:p>
      </dgm:t>
    </dgm:pt>
    <dgm:pt modelId="{3692FD7E-3E36-448C-89CD-E8FF3E5449FB}" type="pres">
      <dgm:prSet presAssocID="{9FD12467-C873-4E0E-A6CD-2B943652DE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284BBA-1D92-4D29-A3F9-7531128FD04C}" type="pres">
      <dgm:prSet presAssocID="{7C24BC1D-D4EB-49AE-95BA-55A197FA1A0C}" presName="hierRoot1" presStyleCnt="0">
        <dgm:presLayoutVars>
          <dgm:hierBranch val="init"/>
        </dgm:presLayoutVars>
      </dgm:prSet>
      <dgm:spPr/>
    </dgm:pt>
    <dgm:pt modelId="{A3686457-8CAF-4CBC-A6F5-0FF257F2ABAA}" type="pres">
      <dgm:prSet presAssocID="{7C24BC1D-D4EB-49AE-95BA-55A197FA1A0C}" presName="rootComposite1" presStyleCnt="0"/>
      <dgm:spPr/>
    </dgm:pt>
    <dgm:pt modelId="{B16957EB-C703-40BA-A16E-3F2C79523F95}" type="pres">
      <dgm:prSet presAssocID="{7C24BC1D-D4EB-49AE-95BA-55A197FA1A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0AC2D-065B-4EED-A84A-B97108139495}" type="pres">
      <dgm:prSet presAssocID="{7C24BC1D-D4EB-49AE-95BA-55A197FA1A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A9C9B5-7F63-436E-957A-B8D240765170}" type="pres">
      <dgm:prSet presAssocID="{7C24BC1D-D4EB-49AE-95BA-55A197FA1A0C}" presName="hierChild2" presStyleCnt="0"/>
      <dgm:spPr/>
    </dgm:pt>
    <dgm:pt modelId="{0C4C1FA4-D3CB-4EC8-A530-DADA392F8B53}" type="pres">
      <dgm:prSet presAssocID="{74E26FE0-AC04-40A8-9CBA-6DC55583EA7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FEC67BD-6CA1-44F2-8828-2F023FD0BB72}" type="pres">
      <dgm:prSet presAssocID="{5D9B4889-0177-45F2-88DE-E63608E82962}" presName="hierRoot2" presStyleCnt="0">
        <dgm:presLayoutVars>
          <dgm:hierBranch val="init"/>
        </dgm:presLayoutVars>
      </dgm:prSet>
      <dgm:spPr/>
    </dgm:pt>
    <dgm:pt modelId="{98707FEE-0515-45EC-9652-C2A2B4FA3295}" type="pres">
      <dgm:prSet presAssocID="{5D9B4889-0177-45F2-88DE-E63608E82962}" presName="rootComposite" presStyleCnt="0"/>
      <dgm:spPr/>
    </dgm:pt>
    <dgm:pt modelId="{ED98C96F-0C18-4C02-8AF1-F05C83DA962F}" type="pres">
      <dgm:prSet presAssocID="{5D9B4889-0177-45F2-88DE-E63608E8296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9098F9-CD59-4205-A6E5-297964D3E545}" type="pres">
      <dgm:prSet presAssocID="{5D9B4889-0177-45F2-88DE-E63608E82962}" presName="rootConnector" presStyleLbl="node2" presStyleIdx="0" presStyleCnt="2"/>
      <dgm:spPr/>
      <dgm:t>
        <a:bodyPr/>
        <a:lstStyle/>
        <a:p>
          <a:endParaRPr lang="ru-RU"/>
        </a:p>
      </dgm:t>
    </dgm:pt>
    <dgm:pt modelId="{19B22BE9-83B3-4562-899E-C8B811B52405}" type="pres">
      <dgm:prSet presAssocID="{5D9B4889-0177-45F2-88DE-E63608E82962}" presName="hierChild4" presStyleCnt="0"/>
      <dgm:spPr/>
    </dgm:pt>
    <dgm:pt modelId="{4EDC427B-F361-4459-AC1B-21D9C5E310B0}" type="pres">
      <dgm:prSet presAssocID="{5D9B4889-0177-45F2-88DE-E63608E82962}" presName="hierChild5" presStyleCnt="0"/>
      <dgm:spPr/>
    </dgm:pt>
    <dgm:pt modelId="{513CB9B7-E740-48A9-93A0-C54A990E0486}" type="pres">
      <dgm:prSet presAssocID="{01791CA5-EE76-4AD5-AEA8-AEC374E44F1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7BC58E3-CA94-4961-9E78-69F2AB088CA4}" type="pres">
      <dgm:prSet presAssocID="{C3CB9B16-17BF-433C-9F28-E88EB3223703}" presName="hierRoot2" presStyleCnt="0">
        <dgm:presLayoutVars>
          <dgm:hierBranch val="init"/>
        </dgm:presLayoutVars>
      </dgm:prSet>
      <dgm:spPr/>
    </dgm:pt>
    <dgm:pt modelId="{D02F78A6-D35D-454D-8831-8EBD423AD069}" type="pres">
      <dgm:prSet presAssocID="{C3CB9B16-17BF-433C-9F28-E88EB3223703}" presName="rootComposite" presStyleCnt="0"/>
      <dgm:spPr/>
    </dgm:pt>
    <dgm:pt modelId="{0226507F-D51D-4233-8239-1BD1A9D40500}" type="pres">
      <dgm:prSet presAssocID="{C3CB9B16-17BF-433C-9F28-E88EB322370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E9812B-CD6B-4F04-B9F0-5E53528D51BD}" type="pres">
      <dgm:prSet presAssocID="{C3CB9B16-17BF-433C-9F28-E88EB3223703}" presName="rootConnector" presStyleLbl="node2" presStyleIdx="1" presStyleCnt="2"/>
      <dgm:spPr/>
      <dgm:t>
        <a:bodyPr/>
        <a:lstStyle/>
        <a:p>
          <a:endParaRPr lang="ru-RU"/>
        </a:p>
      </dgm:t>
    </dgm:pt>
    <dgm:pt modelId="{E0D81F48-848A-4653-9911-0C92149828A3}" type="pres">
      <dgm:prSet presAssocID="{C3CB9B16-17BF-433C-9F28-E88EB3223703}" presName="hierChild4" presStyleCnt="0"/>
      <dgm:spPr/>
    </dgm:pt>
    <dgm:pt modelId="{9445CE7C-9757-4BE3-BD41-B6E9F77D6EC3}" type="pres">
      <dgm:prSet presAssocID="{C3CB9B16-17BF-433C-9F28-E88EB3223703}" presName="hierChild5" presStyleCnt="0"/>
      <dgm:spPr/>
    </dgm:pt>
    <dgm:pt modelId="{9E8031DB-CE3B-45F3-A942-6E4BEC9796B1}" type="pres">
      <dgm:prSet presAssocID="{7C24BC1D-D4EB-49AE-95BA-55A197FA1A0C}" presName="hierChild3" presStyleCnt="0"/>
      <dgm:spPr/>
    </dgm:pt>
  </dgm:ptLst>
  <dgm:cxnLst>
    <dgm:cxn modelId="{9FD8CE04-EBAB-4391-9C59-40286134672F}" type="presOf" srcId="{7C24BC1D-D4EB-49AE-95BA-55A197FA1A0C}" destId="{B16957EB-C703-40BA-A16E-3F2C79523F95}" srcOrd="0" destOrd="0" presId="urn:microsoft.com/office/officeart/2005/8/layout/orgChart1"/>
    <dgm:cxn modelId="{A53C873F-2A46-47B7-80DA-7DC9BE467593}" srcId="{7C24BC1D-D4EB-49AE-95BA-55A197FA1A0C}" destId="{5D9B4889-0177-45F2-88DE-E63608E82962}" srcOrd="0" destOrd="0" parTransId="{74E26FE0-AC04-40A8-9CBA-6DC55583EA73}" sibTransId="{530A79ED-A415-4129-912F-A736F72FBA00}"/>
    <dgm:cxn modelId="{A5714B29-A91E-4001-B28C-58677D9011B2}" srcId="{7C24BC1D-D4EB-49AE-95BA-55A197FA1A0C}" destId="{C3CB9B16-17BF-433C-9F28-E88EB3223703}" srcOrd="1" destOrd="0" parTransId="{01791CA5-EE76-4AD5-AEA8-AEC374E44F15}" sibTransId="{5417D1B5-334A-4CB9-84CA-51B5205E3F99}"/>
    <dgm:cxn modelId="{B1F3454F-D49C-430D-8014-11D4E0C935F9}" type="presOf" srcId="{C3CB9B16-17BF-433C-9F28-E88EB3223703}" destId="{0226507F-D51D-4233-8239-1BD1A9D40500}" srcOrd="0" destOrd="0" presId="urn:microsoft.com/office/officeart/2005/8/layout/orgChart1"/>
    <dgm:cxn modelId="{75CCCDF4-3549-4655-9328-96D69A30FDF7}" type="presOf" srcId="{5D9B4889-0177-45F2-88DE-E63608E82962}" destId="{ED98C96F-0C18-4C02-8AF1-F05C83DA962F}" srcOrd="0" destOrd="0" presId="urn:microsoft.com/office/officeart/2005/8/layout/orgChart1"/>
    <dgm:cxn modelId="{EC7DC9D8-3F2F-4092-A07C-3E68D1E13D03}" type="presOf" srcId="{C3CB9B16-17BF-433C-9F28-E88EB3223703}" destId="{D3E9812B-CD6B-4F04-B9F0-5E53528D51BD}" srcOrd="1" destOrd="0" presId="urn:microsoft.com/office/officeart/2005/8/layout/orgChart1"/>
    <dgm:cxn modelId="{4260A30E-56C2-4BAD-9780-E3E87C4FDB92}" type="presOf" srcId="{74E26FE0-AC04-40A8-9CBA-6DC55583EA73}" destId="{0C4C1FA4-D3CB-4EC8-A530-DADA392F8B53}" srcOrd="0" destOrd="0" presId="urn:microsoft.com/office/officeart/2005/8/layout/orgChart1"/>
    <dgm:cxn modelId="{D6F08DF8-7D5D-419B-9E84-7B23FDECEDB3}" type="presOf" srcId="{01791CA5-EE76-4AD5-AEA8-AEC374E44F15}" destId="{513CB9B7-E740-48A9-93A0-C54A990E0486}" srcOrd="0" destOrd="0" presId="urn:microsoft.com/office/officeart/2005/8/layout/orgChart1"/>
    <dgm:cxn modelId="{BD87CA21-654E-41DC-99B9-17A25EF8EBF2}" type="presOf" srcId="{9FD12467-C873-4E0E-A6CD-2B943652DE5E}" destId="{3692FD7E-3E36-448C-89CD-E8FF3E5449FB}" srcOrd="0" destOrd="0" presId="urn:microsoft.com/office/officeart/2005/8/layout/orgChart1"/>
    <dgm:cxn modelId="{3A58EE41-0EEA-4754-93F3-89859F26B1D1}" srcId="{9FD12467-C873-4E0E-A6CD-2B943652DE5E}" destId="{7C24BC1D-D4EB-49AE-95BA-55A197FA1A0C}" srcOrd="0" destOrd="0" parTransId="{A1FF85AC-28DA-477B-8D12-C11F3BBF2D27}" sibTransId="{4A148D06-52BD-40A9-882C-7414A92AD5D5}"/>
    <dgm:cxn modelId="{FBF3D8AC-9A3D-460F-95D9-3DCFE78E835A}" type="presOf" srcId="{7C24BC1D-D4EB-49AE-95BA-55A197FA1A0C}" destId="{2CB0AC2D-065B-4EED-A84A-B97108139495}" srcOrd="1" destOrd="0" presId="urn:microsoft.com/office/officeart/2005/8/layout/orgChart1"/>
    <dgm:cxn modelId="{79D4AE4B-4CAA-48CC-AB21-FADAE45CF764}" type="presOf" srcId="{5D9B4889-0177-45F2-88DE-E63608E82962}" destId="{809098F9-CD59-4205-A6E5-297964D3E545}" srcOrd="1" destOrd="0" presId="urn:microsoft.com/office/officeart/2005/8/layout/orgChart1"/>
    <dgm:cxn modelId="{C1C741BD-D9DF-4FD7-9209-958CDC83AA4E}" type="presParOf" srcId="{3692FD7E-3E36-448C-89CD-E8FF3E5449FB}" destId="{AD284BBA-1D92-4D29-A3F9-7531128FD04C}" srcOrd="0" destOrd="0" presId="urn:microsoft.com/office/officeart/2005/8/layout/orgChart1"/>
    <dgm:cxn modelId="{F46909FD-0ACF-475E-88FF-3A8FA867CB25}" type="presParOf" srcId="{AD284BBA-1D92-4D29-A3F9-7531128FD04C}" destId="{A3686457-8CAF-4CBC-A6F5-0FF257F2ABAA}" srcOrd="0" destOrd="0" presId="urn:microsoft.com/office/officeart/2005/8/layout/orgChart1"/>
    <dgm:cxn modelId="{C9475BA4-DEE7-49F4-9721-4FAC6B043A9E}" type="presParOf" srcId="{A3686457-8CAF-4CBC-A6F5-0FF257F2ABAA}" destId="{B16957EB-C703-40BA-A16E-3F2C79523F95}" srcOrd="0" destOrd="0" presId="urn:microsoft.com/office/officeart/2005/8/layout/orgChart1"/>
    <dgm:cxn modelId="{35630EAE-2E59-44EB-91BB-88164312792B}" type="presParOf" srcId="{A3686457-8CAF-4CBC-A6F5-0FF257F2ABAA}" destId="{2CB0AC2D-065B-4EED-A84A-B97108139495}" srcOrd="1" destOrd="0" presId="urn:microsoft.com/office/officeart/2005/8/layout/orgChart1"/>
    <dgm:cxn modelId="{E28D3985-C3F7-43E8-B1E6-FE24AABCC5C0}" type="presParOf" srcId="{AD284BBA-1D92-4D29-A3F9-7531128FD04C}" destId="{92A9C9B5-7F63-436E-957A-B8D240765170}" srcOrd="1" destOrd="0" presId="urn:microsoft.com/office/officeart/2005/8/layout/orgChart1"/>
    <dgm:cxn modelId="{CC185581-7CBB-4134-B9A7-EFAB4B96B78B}" type="presParOf" srcId="{92A9C9B5-7F63-436E-957A-B8D240765170}" destId="{0C4C1FA4-D3CB-4EC8-A530-DADA392F8B53}" srcOrd="0" destOrd="0" presId="urn:microsoft.com/office/officeart/2005/8/layout/orgChart1"/>
    <dgm:cxn modelId="{DBFBD533-0175-48EA-9F9E-077CEBF1F12B}" type="presParOf" srcId="{92A9C9B5-7F63-436E-957A-B8D240765170}" destId="{CFEC67BD-6CA1-44F2-8828-2F023FD0BB72}" srcOrd="1" destOrd="0" presId="urn:microsoft.com/office/officeart/2005/8/layout/orgChart1"/>
    <dgm:cxn modelId="{C194CE27-145E-4AC7-B693-DBBD8637E191}" type="presParOf" srcId="{CFEC67BD-6CA1-44F2-8828-2F023FD0BB72}" destId="{98707FEE-0515-45EC-9652-C2A2B4FA3295}" srcOrd="0" destOrd="0" presId="urn:microsoft.com/office/officeart/2005/8/layout/orgChart1"/>
    <dgm:cxn modelId="{CB4F7AE9-7F48-4772-A448-BC5EF8C1DFCB}" type="presParOf" srcId="{98707FEE-0515-45EC-9652-C2A2B4FA3295}" destId="{ED98C96F-0C18-4C02-8AF1-F05C83DA962F}" srcOrd="0" destOrd="0" presId="urn:microsoft.com/office/officeart/2005/8/layout/orgChart1"/>
    <dgm:cxn modelId="{3C0F346C-FE94-4A00-87FC-E45104DDB2BB}" type="presParOf" srcId="{98707FEE-0515-45EC-9652-C2A2B4FA3295}" destId="{809098F9-CD59-4205-A6E5-297964D3E545}" srcOrd="1" destOrd="0" presId="urn:microsoft.com/office/officeart/2005/8/layout/orgChart1"/>
    <dgm:cxn modelId="{242E9365-9929-481F-A7C2-CFD6EB4EF002}" type="presParOf" srcId="{CFEC67BD-6CA1-44F2-8828-2F023FD0BB72}" destId="{19B22BE9-83B3-4562-899E-C8B811B52405}" srcOrd="1" destOrd="0" presId="urn:microsoft.com/office/officeart/2005/8/layout/orgChart1"/>
    <dgm:cxn modelId="{2EBEA5E7-6BE9-49A1-A5F6-0BBAA0DF3FE2}" type="presParOf" srcId="{CFEC67BD-6CA1-44F2-8828-2F023FD0BB72}" destId="{4EDC427B-F361-4459-AC1B-21D9C5E310B0}" srcOrd="2" destOrd="0" presId="urn:microsoft.com/office/officeart/2005/8/layout/orgChart1"/>
    <dgm:cxn modelId="{B1812FA6-5364-4DC7-A146-9D793190AE64}" type="presParOf" srcId="{92A9C9B5-7F63-436E-957A-B8D240765170}" destId="{513CB9B7-E740-48A9-93A0-C54A990E0486}" srcOrd="2" destOrd="0" presId="urn:microsoft.com/office/officeart/2005/8/layout/orgChart1"/>
    <dgm:cxn modelId="{35275C11-0DDC-4F91-B561-B8E98FF0184B}" type="presParOf" srcId="{92A9C9B5-7F63-436E-957A-B8D240765170}" destId="{07BC58E3-CA94-4961-9E78-69F2AB088CA4}" srcOrd="3" destOrd="0" presId="urn:microsoft.com/office/officeart/2005/8/layout/orgChart1"/>
    <dgm:cxn modelId="{014F5B16-5FB7-462B-9BDA-DBA1BCB4C4CC}" type="presParOf" srcId="{07BC58E3-CA94-4961-9E78-69F2AB088CA4}" destId="{D02F78A6-D35D-454D-8831-8EBD423AD069}" srcOrd="0" destOrd="0" presId="urn:microsoft.com/office/officeart/2005/8/layout/orgChart1"/>
    <dgm:cxn modelId="{DED75C54-FF9D-4289-8F2E-504C47F4B3B1}" type="presParOf" srcId="{D02F78A6-D35D-454D-8831-8EBD423AD069}" destId="{0226507F-D51D-4233-8239-1BD1A9D40500}" srcOrd="0" destOrd="0" presId="urn:microsoft.com/office/officeart/2005/8/layout/orgChart1"/>
    <dgm:cxn modelId="{BE991C31-A158-4F29-AF5A-AAF757B363BA}" type="presParOf" srcId="{D02F78A6-D35D-454D-8831-8EBD423AD069}" destId="{D3E9812B-CD6B-4F04-B9F0-5E53528D51BD}" srcOrd="1" destOrd="0" presId="urn:microsoft.com/office/officeart/2005/8/layout/orgChart1"/>
    <dgm:cxn modelId="{53CBC5C7-CC2E-4DC7-A8C6-43303AC29D5F}" type="presParOf" srcId="{07BC58E3-CA94-4961-9E78-69F2AB088CA4}" destId="{E0D81F48-848A-4653-9911-0C92149828A3}" srcOrd="1" destOrd="0" presId="urn:microsoft.com/office/officeart/2005/8/layout/orgChart1"/>
    <dgm:cxn modelId="{A1FB3DC7-938A-4539-B085-E97388C3849A}" type="presParOf" srcId="{07BC58E3-CA94-4961-9E78-69F2AB088CA4}" destId="{9445CE7C-9757-4BE3-BD41-B6E9F77D6EC3}" srcOrd="2" destOrd="0" presId="urn:microsoft.com/office/officeart/2005/8/layout/orgChart1"/>
    <dgm:cxn modelId="{219BE64D-F632-4207-ABE2-9E9D97D50F31}" type="presParOf" srcId="{AD284BBA-1D92-4D29-A3F9-7531128FD04C}" destId="{9E8031DB-CE3B-45F3-A942-6E4BEC9796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FD12467-C873-4E0E-A6CD-2B943652DE5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C24BC1D-D4EB-49AE-95BA-55A197FA1A0C}">
      <dgm:prSet phldrT="[Текст]"/>
      <dgm:spPr/>
      <dgm:t>
        <a:bodyPr/>
        <a:lstStyle/>
        <a:p>
          <a:r>
            <a:rPr lang="ru-RU"/>
            <a:t>1793,9 руб.</a:t>
          </a:r>
        </a:p>
      </dgm:t>
    </dgm:pt>
    <dgm:pt modelId="{A1FF85AC-28DA-477B-8D12-C11F3BBF2D27}" type="parTrans" cxnId="{3A58EE41-0EEA-4754-93F3-89859F26B1D1}">
      <dgm:prSet/>
      <dgm:spPr/>
      <dgm:t>
        <a:bodyPr/>
        <a:lstStyle/>
        <a:p>
          <a:endParaRPr lang="ru-RU"/>
        </a:p>
      </dgm:t>
    </dgm:pt>
    <dgm:pt modelId="{4A148D06-52BD-40A9-882C-7414A92AD5D5}" type="sibTrans" cxnId="{3A58EE41-0EEA-4754-93F3-89859F26B1D1}">
      <dgm:prSet/>
      <dgm:spPr/>
      <dgm:t>
        <a:bodyPr/>
        <a:lstStyle/>
        <a:p>
          <a:endParaRPr lang="ru-RU"/>
        </a:p>
      </dgm:t>
    </dgm:pt>
    <dgm:pt modelId="{5D9B4889-0177-45F2-88DE-E63608E8296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1680</a:t>
          </a:r>
          <a:endParaRPr lang="ru-RU" sz="2700"/>
        </a:p>
        <a:p>
          <a:pPr>
            <a:spcAft>
              <a:spcPts val="0"/>
            </a:spcAft>
          </a:pPr>
          <a:r>
            <a:rPr lang="ru-RU" sz="2000"/>
            <a:t>питание</a:t>
          </a:r>
        </a:p>
        <a:p>
          <a:pPr>
            <a:spcAft>
              <a:spcPts val="0"/>
            </a:spcAft>
          </a:pPr>
          <a:r>
            <a:rPr lang="ru-RU" sz="2000"/>
            <a:t>(80р., 1 день)</a:t>
          </a:r>
        </a:p>
      </dgm:t>
    </dgm:pt>
    <dgm:pt modelId="{74E26FE0-AC04-40A8-9CBA-6DC55583EA73}" type="parTrans" cxnId="{A53C873F-2A46-47B7-80DA-7DC9BE467593}">
      <dgm:prSet/>
      <dgm:spPr/>
      <dgm:t>
        <a:bodyPr/>
        <a:lstStyle/>
        <a:p>
          <a:endParaRPr lang="ru-RU"/>
        </a:p>
      </dgm:t>
    </dgm:pt>
    <dgm:pt modelId="{530A79ED-A415-4129-912F-A736F72FBA00}" type="sibTrans" cxnId="{A53C873F-2A46-47B7-80DA-7DC9BE467593}">
      <dgm:prSet/>
      <dgm:spPr/>
      <dgm:t>
        <a:bodyPr/>
        <a:lstStyle/>
        <a:p>
          <a:endParaRPr lang="ru-RU"/>
        </a:p>
      </dgm:t>
    </dgm:pt>
    <dgm:pt modelId="{C3CB9B16-17BF-433C-9F28-E88EB322370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113,9</a:t>
          </a:r>
          <a:endParaRPr lang="ru-RU" sz="2700"/>
        </a:p>
        <a:p>
          <a:pPr>
            <a:spcAft>
              <a:spcPts val="0"/>
            </a:spcAft>
          </a:pPr>
          <a:r>
            <a:rPr lang="ru-RU" sz="2000"/>
            <a:t>расходные материалы</a:t>
          </a:r>
        </a:p>
      </dgm:t>
    </dgm:pt>
    <dgm:pt modelId="{01791CA5-EE76-4AD5-AEA8-AEC374E44F15}" type="parTrans" cxnId="{A5714B29-A91E-4001-B28C-58677D9011B2}">
      <dgm:prSet/>
      <dgm:spPr/>
      <dgm:t>
        <a:bodyPr/>
        <a:lstStyle/>
        <a:p>
          <a:endParaRPr lang="ru-RU"/>
        </a:p>
      </dgm:t>
    </dgm:pt>
    <dgm:pt modelId="{5417D1B5-334A-4CB9-84CA-51B5205E3F99}" type="sibTrans" cxnId="{A5714B29-A91E-4001-B28C-58677D9011B2}">
      <dgm:prSet/>
      <dgm:spPr/>
      <dgm:t>
        <a:bodyPr/>
        <a:lstStyle/>
        <a:p>
          <a:endParaRPr lang="ru-RU"/>
        </a:p>
      </dgm:t>
    </dgm:pt>
    <dgm:pt modelId="{3692FD7E-3E36-448C-89CD-E8FF3E5449FB}" type="pres">
      <dgm:prSet presAssocID="{9FD12467-C873-4E0E-A6CD-2B943652DE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284BBA-1D92-4D29-A3F9-7531128FD04C}" type="pres">
      <dgm:prSet presAssocID="{7C24BC1D-D4EB-49AE-95BA-55A197FA1A0C}" presName="hierRoot1" presStyleCnt="0">
        <dgm:presLayoutVars>
          <dgm:hierBranch val="init"/>
        </dgm:presLayoutVars>
      </dgm:prSet>
      <dgm:spPr/>
    </dgm:pt>
    <dgm:pt modelId="{A3686457-8CAF-4CBC-A6F5-0FF257F2ABAA}" type="pres">
      <dgm:prSet presAssocID="{7C24BC1D-D4EB-49AE-95BA-55A197FA1A0C}" presName="rootComposite1" presStyleCnt="0"/>
      <dgm:spPr/>
    </dgm:pt>
    <dgm:pt modelId="{B16957EB-C703-40BA-A16E-3F2C79523F95}" type="pres">
      <dgm:prSet presAssocID="{7C24BC1D-D4EB-49AE-95BA-55A197FA1A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0AC2D-065B-4EED-A84A-B97108139495}" type="pres">
      <dgm:prSet presAssocID="{7C24BC1D-D4EB-49AE-95BA-55A197FA1A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A9C9B5-7F63-436E-957A-B8D240765170}" type="pres">
      <dgm:prSet presAssocID="{7C24BC1D-D4EB-49AE-95BA-55A197FA1A0C}" presName="hierChild2" presStyleCnt="0"/>
      <dgm:spPr/>
    </dgm:pt>
    <dgm:pt modelId="{0C4C1FA4-D3CB-4EC8-A530-DADA392F8B53}" type="pres">
      <dgm:prSet presAssocID="{74E26FE0-AC04-40A8-9CBA-6DC55583EA7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FEC67BD-6CA1-44F2-8828-2F023FD0BB72}" type="pres">
      <dgm:prSet presAssocID="{5D9B4889-0177-45F2-88DE-E63608E82962}" presName="hierRoot2" presStyleCnt="0">
        <dgm:presLayoutVars>
          <dgm:hierBranch val="init"/>
        </dgm:presLayoutVars>
      </dgm:prSet>
      <dgm:spPr/>
    </dgm:pt>
    <dgm:pt modelId="{98707FEE-0515-45EC-9652-C2A2B4FA3295}" type="pres">
      <dgm:prSet presAssocID="{5D9B4889-0177-45F2-88DE-E63608E82962}" presName="rootComposite" presStyleCnt="0"/>
      <dgm:spPr/>
    </dgm:pt>
    <dgm:pt modelId="{ED98C96F-0C18-4C02-8AF1-F05C83DA962F}" type="pres">
      <dgm:prSet presAssocID="{5D9B4889-0177-45F2-88DE-E63608E8296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9098F9-CD59-4205-A6E5-297964D3E545}" type="pres">
      <dgm:prSet presAssocID="{5D9B4889-0177-45F2-88DE-E63608E82962}" presName="rootConnector" presStyleLbl="node2" presStyleIdx="0" presStyleCnt="2"/>
      <dgm:spPr/>
      <dgm:t>
        <a:bodyPr/>
        <a:lstStyle/>
        <a:p>
          <a:endParaRPr lang="ru-RU"/>
        </a:p>
      </dgm:t>
    </dgm:pt>
    <dgm:pt modelId="{19B22BE9-83B3-4562-899E-C8B811B52405}" type="pres">
      <dgm:prSet presAssocID="{5D9B4889-0177-45F2-88DE-E63608E82962}" presName="hierChild4" presStyleCnt="0"/>
      <dgm:spPr/>
    </dgm:pt>
    <dgm:pt modelId="{4EDC427B-F361-4459-AC1B-21D9C5E310B0}" type="pres">
      <dgm:prSet presAssocID="{5D9B4889-0177-45F2-88DE-E63608E82962}" presName="hierChild5" presStyleCnt="0"/>
      <dgm:spPr/>
    </dgm:pt>
    <dgm:pt modelId="{513CB9B7-E740-48A9-93A0-C54A990E0486}" type="pres">
      <dgm:prSet presAssocID="{01791CA5-EE76-4AD5-AEA8-AEC374E44F1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7BC58E3-CA94-4961-9E78-69F2AB088CA4}" type="pres">
      <dgm:prSet presAssocID="{C3CB9B16-17BF-433C-9F28-E88EB3223703}" presName="hierRoot2" presStyleCnt="0">
        <dgm:presLayoutVars>
          <dgm:hierBranch val="init"/>
        </dgm:presLayoutVars>
      </dgm:prSet>
      <dgm:spPr/>
    </dgm:pt>
    <dgm:pt modelId="{D02F78A6-D35D-454D-8831-8EBD423AD069}" type="pres">
      <dgm:prSet presAssocID="{C3CB9B16-17BF-433C-9F28-E88EB3223703}" presName="rootComposite" presStyleCnt="0"/>
      <dgm:spPr/>
    </dgm:pt>
    <dgm:pt modelId="{0226507F-D51D-4233-8239-1BD1A9D40500}" type="pres">
      <dgm:prSet presAssocID="{C3CB9B16-17BF-433C-9F28-E88EB322370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E9812B-CD6B-4F04-B9F0-5E53528D51BD}" type="pres">
      <dgm:prSet presAssocID="{C3CB9B16-17BF-433C-9F28-E88EB3223703}" presName="rootConnector" presStyleLbl="node2" presStyleIdx="1" presStyleCnt="2"/>
      <dgm:spPr/>
      <dgm:t>
        <a:bodyPr/>
        <a:lstStyle/>
        <a:p>
          <a:endParaRPr lang="ru-RU"/>
        </a:p>
      </dgm:t>
    </dgm:pt>
    <dgm:pt modelId="{E0D81F48-848A-4653-9911-0C92149828A3}" type="pres">
      <dgm:prSet presAssocID="{C3CB9B16-17BF-433C-9F28-E88EB3223703}" presName="hierChild4" presStyleCnt="0"/>
      <dgm:spPr/>
    </dgm:pt>
    <dgm:pt modelId="{9445CE7C-9757-4BE3-BD41-B6E9F77D6EC3}" type="pres">
      <dgm:prSet presAssocID="{C3CB9B16-17BF-433C-9F28-E88EB3223703}" presName="hierChild5" presStyleCnt="0"/>
      <dgm:spPr/>
    </dgm:pt>
    <dgm:pt modelId="{9E8031DB-CE3B-45F3-A942-6E4BEC9796B1}" type="pres">
      <dgm:prSet presAssocID="{7C24BC1D-D4EB-49AE-95BA-55A197FA1A0C}" presName="hierChild3" presStyleCnt="0"/>
      <dgm:spPr/>
    </dgm:pt>
  </dgm:ptLst>
  <dgm:cxnLst>
    <dgm:cxn modelId="{B1154614-46E4-4268-94F8-EF56D68DBBE5}" type="presOf" srcId="{7C24BC1D-D4EB-49AE-95BA-55A197FA1A0C}" destId="{2CB0AC2D-065B-4EED-A84A-B97108139495}" srcOrd="1" destOrd="0" presId="urn:microsoft.com/office/officeart/2005/8/layout/orgChart1"/>
    <dgm:cxn modelId="{AD5A798B-921B-4DD5-8846-6221CB26C16C}" type="presOf" srcId="{5D9B4889-0177-45F2-88DE-E63608E82962}" destId="{809098F9-CD59-4205-A6E5-297964D3E545}" srcOrd="1" destOrd="0" presId="urn:microsoft.com/office/officeart/2005/8/layout/orgChart1"/>
    <dgm:cxn modelId="{F9EBD995-6036-41C8-8316-4634F3E0EE90}" type="presOf" srcId="{7C24BC1D-D4EB-49AE-95BA-55A197FA1A0C}" destId="{B16957EB-C703-40BA-A16E-3F2C79523F95}" srcOrd="0" destOrd="0" presId="urn:microsoft.com/office/officeart/2005/8/layout/orgChart1"/>
    <dgm:cxn modelId="{A5714B29-A91E-4001-B28C-58677D9011B2}" srcId="{7C24BC1D-D4EB-49AE-95BA-55A197FA1A0C}" destId="{C3CB9B16-17BF-433C-9F28-E88EB3223703}" srcOrd="1" destOrd="0" parTransId="{01791CA5-EE76-4AD5-AEA8-AEC374E44F15}" sibTransId="{5417D1B5-334A-4CB9-84CA-51B5205E3F99}"/>
    <dgm:cxn modelId="{AEF5951A-AED4-4CDD-816C-5F2960CC6C7B}" type="presOf" srcId="{9FD12467-C873-4E0E-A6CD-2B943652DE5E}" destId="{3692FD7E-3E36-448C-89CD-E8FF3E5449FB}" srcOrd="0" destOrd="0" presId="urn:microsoft.com/office/officeart/2005/8/layout/orgChart1"/>
    <dgm:cxn modelId="{A53C873F-2A46-47B7-80DA-7DC9BE467593}" srcId="{7C24BC1D-D4EB-49AE-95BA-55A197FA1A0C}" destId="{5D9B4889-0177-45F2-88DE-E63608E82962}" srcOrd="0" destOrd="0" parTransId="{74E26FE0-AC04-40A8-9CBA-6DC55583EA73}" sibTransId="{530A79ED-A415-4129-912F-A736F72FBA00}"/>
    <dgm:cxn modelId="{86C6AC3F-DC27-4820-8D29-D836029489CE}" type="presOf" srcId="{01791CA5-EE76-4AD5-AEA8-AEC374E44F15}" destId="{513CB9B7-E740-48A9-93A0-C54A990E0486}" srcOrd="0" destOrd="0" presId="urn:microsoft.com/office/officeart/2005/8/layout/orgChart1"/>
    <dgm:cxn modelId="{9691E494-4EC5-4909-B56A-8A034A337D23}" type="presOf" srcId="{C3CB9B16-17BF-433C-9F28-E88EB3223703}" destId="{D3E9812B-CD6B-4F04-B9F0-5E53528D51BD}" srcOrd="1" destOrd="0" presId="urn:microsoft.com/office/officeart/2005/8/layout/orgChart1"/>
    <dgm:cxn modelId="{3A58EE41-0EEA-4754-93F3-89859F26B1D1}" srcId="{9FD12467-C873-4E0E-A6CD-2B943652DE5E}" destId="{7C24BC1D-D4EB-49AE-95BA-55A197FA1A0C}" srcOrd="0" destOrd="0" parTransId="{A1FF85AC-28DA-477B-8D12-C11F3BBF2D27}" sibTransId="{4A148D06-52BD-40A9-882C-7414A92AD5D5}"/>
    <dgm:cxn modelId="{D3B1B3FB-61F1-4544-8553-95A74049098B}" type="presOf" srcId="{5D9B4889-0177-45F2-88DE-E63608E82962}" destId="{ED98C96F-0C18-4C02-8AF1-F05C83DA962F}" srcOrd="0" destOrd="0" presId="urn:microsoft.com/office/officeart/2005/8/layout/orgChart1"/>
    <dgm:cxn modelId="{16A42F62-F143-44A3-8EB2-61B41F713EA5}" type="presOf" srcId="{74E26FE0-AC04-40A8-9CBA-6DC55583EA73}" destId="{0C4C1FA4-D3CB-4EC8-A530-DADA392F8B53}" srcOrd="0" destOrd="0" presId="urn:microsoft.com/office/officeart/2005/8/layout/orgChart1"/>
    <dgm:cxn modelId="{632850A6-0FAF-4423-B2B6-F5926C0C6433}" type="presOf" srcId="{C3CB9B16-17BF-433C-9F28-E88EB3223703}" destId="{0226507F-D51D-4233-8239-1BD1A9D40500}" srcOrd="0" destOrd="0" presId="urn:microsoft.com/office/officeart/2005/8/layout/orgChart1"/>
    <dgm:cxn modelId="{B88CCB93-9F98-474A-8C1E-980CDB89B200}" type="presParOf" srcId="{3692FD7E-3E36-448C-89CD-E8FF3E5449FB}" destId="{AD284BBA-1D92-4D29-A3F9-7531128FD04C}" srcOrd="0" destOrd="0" presId="urn:microsoft.com/office/officeart/2005/8/layout/orgChart1"/>
    <dgm:cxn modelId="{A104F3F4-6F5B-448D-B989-8BC7B879FABF}" type="presParOf" srcId="{AD284BBA-1D92-4D29-A3F9-7531128FD04C}" destId="{A3686457-8CAF-4CBC-A6F5-0FF257F2ABAA}" srcOrd="0" destOrd="0" presId="urn:microsoft.com/office/officeart/2005/8/layout/orgChart1"/>
    <dgm:cxn modelId="{359D8EEE-BA06-401A-9D2C-23CC6DB3B13B}" type="presParOf" srcId="{A3686457-8CAF-4CBC-A6F5-0FF257F2ABAA}" destId="{B16957EB-C703-40BA-A16E-3F2C79523F95}" srcOrd="0" destOrd="0" presId="urn:microsoft.com/office/officeart/2005/8/layout/orgChart1"/>
    <dgm:cxn modelId="{C7A00F27-BEEC-4E7B-B774-5FCC2394DFC3}" type="presParOf" srcId="{A3686457-8CAF-4CBC-A6F5-0FF257F2ABAA}" destId="{2CB0AC2D-065B-4EED-A84A-B97108139495}" srcOrd="1" destOrd="0" presId="urn:microsoft.com/office/officeart/2005/8/layout/orgChart1"/>
    <dgm:cxn modelId="{9D332707-9608-4EB2-AD4D-CDFFDAC512D3}" type="presParOf" srcId="{AD284BBA-1D92-4D29-A3F9-7531128FD04C}" destId="{92A9C9B5-7F63-436E-957A-B8D240765170}" srcOrd="1" destOrd="0" presId="urn:microsoft.com/office/officeart/2005/8/layout/orgChart1"/>
    <dgm:cxn modelId="{09D30575-8F82-46AC-B616-39DB2BB76429}" type="presParOf" srcId="{92A9C9B5-7F63-436E-957A-B8D240765170}" destId="{0C4C1FA4-D3CB-4EC8-A530-DADA392F8B53}" srcOrd="0" destOrd="0" presId="urn:microsoft.com/office/officeart/2005/8/layout/orgChart1"/>
    <dgm:cxn modelId="{59A10178-90D7-4AF3-8CE0-A6579D5D77DD}" type="presParOf" srcId="{92A9C9B5-7F63-436E-957A-B8D240765170}" destId="{CFEC67BD-6CA1-44F2-8828-2F023FD0BB72}" srcOrd="1" destOrd="0" presId="urn:microsoft.com/office/officeart/2005/8/layout/orgChart1"/>
    <dgm:cxn modelId="{6EFB5C31-4E01-411F-AB82-45933FB55FC8}" type="presParOf" srcId="{CFEC67BD-6CA1-44F2-8828-2F023FD0BB72}" destId="{98707FEE-0515-45EC-9652-C2A2B4FA3295}" srcOrd="0" destOrd="0" presId="urn:microsoft.com/office/officeart/2005/8/layout/orgChart1"/>
    <dgm:cxn modelId="{FB424822-263E-49E6-B20A-7F2E6133F750}" type="presParOf" srcId="{98707FEE-0515-45EC-9652-C2A2B4FA3295}" destId="{ED98C96F-0C18-4C02-8AF1-F05C83DA962F}" srcOrd="0" destOrd="0" presId="urn:microsoft.com/office/officeart/2005/8/layout/orgChart1"/>
    <dgm:cxn modelId="{643D5DFD-CB83-49C5-B4CB-1B8C9B5CD00D}" type="presParOf" srcId="{98707FEE-0515-45EC-9652-C2A2B4FA3295}" destId="{809098F9-CD59-4205-A6E5-297964D3E545}" srcOrd="1" destOrd="0" presId="urn:microsoft.com/office/officeart/2005/8/layout/orgChart1"/>
    <dgm:cxn modelId="{7932BCD6-8986-40C3-AAF0-0E23BEF7F494}" type="presParOf" srcId="{CFEC67BD-6CA1-44F2-8828-2F023FD0BB72}" destId="{19B22BE9-83B3-4562-899E-C8B811B52405}" srcOrd="1" destOrd="0" presId="urn:microsoft.com/office/officeart/2005/8/layout/orgChart1"/>
    <dgm:cxn modelId="{50713CD9-C910-4F3E-810D-E81E8BF807ED}" type="presParOf" srcId="{CFEC67BD-6CA1-44F2-8828-2F023FD0BB72}" destId="{4EDC427B-F361-4459-AC1B-21D9C5E310B0}" srcOrd="2" destOrd="0" presId="urn:microsoft.com/office/officeart/2005/8/layout/orgChart1"/>
    <dgm:cxn modelId="{D185DEFC-F44E-4704-B449-93EE90E40B2E}" type="presParOf" srcId="{92A9C9B5-7F63-436E-957A-B8D240765170}" destId="{513CB9B7-E740-48A9-93A0-C54A990E0486}" srcOrd="2" destOrd="0" presId="urn:microsoft.com/office/officeart/2005/8/layout/orgChart1"/>
    <dgm:cxn modelId="{3FFD5035-B318-4F04-80F4-E4FCD9129EEE}" type="presParOf" srcId="{92A9C9B5-7F63-436E-957A-B8D240765170}" destId="{07BC58E3-CA94-4961-9E78-69F2AB088CA4}" srcOrd="3" destOrd="0" presId="urn:microsoft.com/office/officeart/2005/8/layout/orgChart1"/>
    <dgm:cxn modelId="{783844D3-536B-469B-9454-6F2034BD8E2E}" type="presParOf" srcId="{07BC58E3-CA94-4961-9E78-69F2AB088CA4}" destId="{D02F78A6-D35D-454D-8831-8EBD423AD069}" srcOrd="0" destOrd="0" presId="urn:microsoft.com/office/officeart/2005/8/layout/orgChart1"/>
    <dgm:cxn modelId="{4D8602F3-4DBB-4FC4-811B-58A14CC735F1}" type="presParOf" srcId="{D02F78A6-D35D-454D-8831-8EBD423AD069}" destId="{0226507F-D51D-4233-8239-1BD1A9D40500}" srcOrd="0" destOrd="0" presId="urn:microsoft.com/office/officeart/2005/8/layout/orgChart1"/>
    <dgm:cxn modelId="{8547CB30-097E-48FD-BDB5-A2BFE471EA6E}" type="presParOf" srcId="{D02F78A6-D35D-454D-8831-8EBD423AD069}" destId="{D3E9812B-CD6B-4F04-B9F0-5E53528D51BD}" srcOrd="1" destOrd="0" presId="urn:microsoft.com/office/officeart/2005/8/layout/orgChart1"/>
    <dgm:cxn modelId="{DE84750B-F085-412C-A53E-63F600A2B64F}" type="presParOf" srcId="{07BC58E3-CA94-4961-9E78-69F2AB088CA4}" destId="{E0D81F48-848A-4653-9911-0C92149828A3}" srcOrd="1" destOrd="0" presId="urn:microsoft.com/office/officeart/2005/8/layout/orgChart1"/>
    <dgm:cxn modelId="{A7FDAC26-8412-444D-BFAD-40B356F006F2}" type="presParOf" srcId="{07BC58E3-CA94-4961-9E78-69F2AB088CA4}" destId="{9445CE7C-9757-4BE3-BD41-B6E9F77D6EC3}" srcOrd="2" destOrd="0" presId="urn:microsoft.com/office/officeart/2005/8/layout/orgChart1"/>
    <dgm:cxn modelId="{22E244F5-9A8D-4087-942D-5D789B3A73EE}" type="presParOf" srcId="{AD284BBA-1D92-4D29-A3F9-7531128FD04C}" destId="{9E8031DB-CE3B-45F3-A942-6E4BEC9796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D12467-C873-4E0E-A6CD-2B943652DE5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C24BC1D-D4EB-49AE-95BA-55A197FA1A0C}">
      <dgm:prSet phldrT="[Текст]" custT="1"/>
      <dgm:spPr/>
      <dgm:t>
        <a:bodyPr/>
        <a:lstStyle/>
        <a:p>
          <a:r>
            <a:rPr lang="ru-RU" sz="4000"/>
            <a:t>2172,46 руб.</a:t>
          </a:r>
        </a:p>
      </dgm:t>
    </dgm:pt>
    <dgm:pt modelId="{A1FF85AC-28DA-477B-8D12-C11F3BBF2D27}" type="parTrans" cxnId="{3A58EE41-0EEA-4754-93F3-89859F26B1D1}">
      <dgm:prSet/>
      <dgm:spPr/>
      <dgm:t>
        <a:bodyPr/>
        <a:lstStyle/>
        <a:p>
          <a:endParaRPr lang="ru-RU"/>
        </a:p>
      </dgm:t>
    </dgm:pt>
    <dgm:pt modelId="{4A148D06-52BD-40A9-882C-7414A92AD5D5}" type="sibTrans" cxnId="{3A58EE41-0EEA-4754-93F3-89859F26B1D1}">
      <dgm:prSet/>
      <dgm:spPr/>
      <dgm:t>
        <a:bodyPr/>
        <a:lstStyle/>
        <a:p>
          <a:endParaRPr lang="ru-RU"/>
        </a:p>
      </dgm:t>
    </dgm:pt>
    <dgm:pt modelId="{5D9B4889-0177-45F2-88DE-E63608E8296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2100 руб.</a:t>
          </a:r>
        </a:p>
        <a:p>
          <a:pPr>
            <a:spcAft>
              <a:spcPts val="0"/>
            </a:spcAft>
          </a:pPr>
          <a:r>
            <a:rPr lang="ru-RU" sz="2000"/>
            <a:t>питание</a:t>
          </a:r>
        </a:p>
        <a:p>
          <a:pPr>
            <a:spcAft>
              <a:spcPts val="0"/>
            </a:spcAft>
          </a:pPr>
          <a:r>
            <a:rPr lang="ru-RU" sz="2000"/>
            <a:t>(100р., 1 день)</a:t>
          </a:r>
        </a:p>
      </dgm:t>
    </dgm:pt>
    <dgm:pt modelId="{74E26FE0-AC04-40A8-9CBA-6DC55583EA73}" type="parTrans" cxnId="{A53C873F-2A46-47B7-80DA-7DC9BE467593}">
      <dgm:prSet/>
      <dgm:spPr/>
      <dgm:t>
        <a:bodyPr/>
        <a:lstStyle/>
        <a:p>
          <a:endParaRPr lang="ru-RU"/>
        </a:p>
      </dgm:t>
    </dgm:pt>
    <dgm:pt modelId="{530A79ED-A415-4129-912F-A736F72FBA00}" type="sibTrans" cxnId="{A53C873F-2A46-47B7-80DA-7DC9BE467593}">
      <dgm:prSet/>
      <dgm:spPr/>
      <dgm:t>
        <a:bodyPr/>
        <a:lstStyle/>
        <a:p>
          <a:endParaRPr lang="ru-RU"/>
        </a:p>
      </dgm:t>
    </dgm:pt>
    <dgm:pt modelId="{C3CB9B16-17BF-433C-9F28-E88EB322370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3600"/>
            <a:t>72,46 руб.</a:t>
          </a:r>
        </a:p>
        <a:p>
          <a:pPr>
            <a:spcAft>
              <a:spcPts val="0"/>
            </a:spcAft>
          </a:pPr>
          <a:r>
            <a:rPr lang="ru-RU" sz="1800"/>
            <a:t>расходные материалы</a:t>
          </a:r>
        </a:p>
      </dgm:t>
    </dgm:pt>
    <dgm:pt modelId="{01791CA5-EE76-4AD5-AEA8-AEC374E44F15}" type="parTrans" cxnId="{A5714B29-A91E-4001-B28C-58677D9011B2}">
      <dgm:prSet/>
      <dgm:spPr/>
      <dgm:t>
        <a:bodyPr/>
        <a:lstStyle/>
        <a:p>
          <a:endParaRPr lang="ru-RU"/>
        </a:p>
      </dgm:t>
    </dgm:pt>
    <dgm:pt modelId="{5417D1B5-334A-4CB9-84CA-51B5205E3F99}" type="sibTrans" cxnId="{A5714B29-A91E-4001-B28C-58677D9011B2}">
      <dgm:prSet/>
      <dgm:spPr/>
      <dgm:t>
        <a:bodyPr/>
        <a:lstStyle/>
        <a:p>
          <a:endParaRPr lang="ru-RU"/>
        </a:p>
      </dgm:t>
    </dgm:pt>
    <dgm:pt modelId="{3692FD7E-3E36-448C-89CD-E8FF3E5449FB}" type="pres">
      <dgm:prSet presAssocID="{9FD12467-C873-4E0E-A6CD-2B943652DE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284BBA-1D92-4D29-A3F9-7531128FD04C}" type="pres">
      <dgm:prSet presAssocID="{7C24BC1D-D4EB-49AE-95BA-55A197FA1A0C}" presName="hierRoot1" presStyleCnt="0">
        <dgm:presLayoutVars>
          <dgm:hierBranch val="init"/>
        </dgm:presLayoutVars>
      </dgm:prSet>
      <dgm:spPr/>
    </dgm:pt>
    <dgm:pt modelId="{A3686457-8CAF-4CBC-A6F5-0FF257F2ABAA}" type="pres">
      <dgm:prSet presAssocID="{7C24BC1D-D4EB-49AE-95BA-55A197FA1A0C}" presName="rootComposite1" presStyleCnt="0"/>
      <dgm:spPr/>
    </dgm:pt>
    <dgm:pt modelId="{B16957EB-C703-40BA-A16E-3F2C79523F95}" type="pres">
      <dgm:prSet presAssocID="{7C24BC1D-D4EB-49AE-95BA-55A197FA1A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0AC2D-065B-4EED-A84A-B97108139495}" type="pres">
      <dgm:prSet presAssocID="{7C24BC1D-D4EB-49AE-95BA-55A197FA1A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A9C9B5-7F63-436E-957A-B8D240765170}" type="pres">
      <dgm:prSet presAssocID="{7C24BC1D-D4EB-49AE-95BA-55A197FA1A0C}" presName="hierChild2" presStyleCnt="0"/>
      <dgm:spPr/>
    </dgm:pt>
    <dgm:pt modelId="{0C4C1FA4-D3CB-4EC8-A530-DADA392F8B53}" type="pres">
      <dgm:prSet presAssocID="{74E26FE0-AC04-40A8-9CBA-6DC55583EA7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FEC67BD-6CA1-44F2-8828-2F023FD0BB72}" type="pres">
      <dgm:prSet presAssocID="{5D9B4889-0177-45F2-88DE-E63608E82962}" presName="hierRoot2" presStyleCnt="0">
        <dgm:presLayoutVars>
          <dgm:hierBranch val="init"/>
        </dgm:presLayoutVars>
      </dgm:prSet>
      <dgm:spPr/>
    </dgm:pt>
    <dgm:pt modelId="{98707FEE-0515-45EC-9652-C2A2B4FA3295}" type="pres">
      <dgm:prSet presAssocID="{5D9B4889-0177-45F2-88DE-E63608E82962}" presName="rootComposite" presStyleCnt="0"/>
      <dgm:spPr/>
    </dgm:pt>
    <dgm:pt modelId="{ED98C96F-0C18-4C02-8AF1-F05C83DA962F}" type="pres">
      <dgm:prSet presAssocID="{5D9B4889-0177-45F2-88DE-E63608E8296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9098F9-CD59-4205-A6E5-297964D3E545}" type="pres">
      <dgm:prSet presAssocID="{5D9B4889-0177-45F2-88DE-E63608E82962}" presName="rootConnector" presStyleLbl="node2" presStyleIdx="0" presStyleCnt="2"/>
      <dgm:spPr/>
      <dgm:t>
        <a:bodyPr/>
        <a:lstStyle/>
        <a:p>
          <a:endParaRPr lang="ru-RU"/>
        </a:p>
      </dgm:t>
    </dgm:pt>
    <dgm:pt modelId="{19B22BE9-83B3-4562-899E-C8B811B52405}" type="pres">
      <dgm:prSet presAssocID="{5D9B4889-0177-45F2-88DE-E63608E82962}" presName="hierChild4" presStyleCnt="0"/>
      <dgm:spPr/>
    </dgm:pt>
    <dgm:pt modelId="{4EDC427B-F361-4459-AC1B-21D9C5E310B0}" type="pres">
      <dgm:prSet presAssocID="{5D9B4889-0177-45F2-88DE-E63608E82962}" presName="hierChild5" presStyleCnt="0"/>
      <dgm:spPr/>
    </dgm:pt>
    <dgm:pt modelId="{513CB9B7-E740-48A9-93A0-C54A990E0486}" type="pres">
      <dgm:prSet presAssocID="{01791CA5-EE76-4AD5-AEA8-AEC374E44F1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7BC58E3-CA94-4961-9E78-69F2AB088CA4}" type="pres">
      <dgm:prSet presAssocID="{C3CB9B16-17BF-433C-9F28-E88EB3223703}" presName="hierRoot2" presStyleCnt="0">
        <dgm:presLayoutVars>
          <dgm:hierBranch val="init"/>
        </dgm:presLayoutVars>
      </dgm:prSet>
      <dgm:spPr/>
    </dgm:pt>
    <dgm:pt modelId="{D02F78A6-D35D-454D-8831-8EBD423AD069}" type="pres">
      <dgm:prSet presAssocID="{C3CB9B16-17BF-433C-9F28-E88EB3223703}" presName="rootComposite" presStyleCnt="0"/>
      <dgm:spPr/>
    </dgm:pt>
    <dgm:pt modelId="{0226507F-D51D-4233-8239-1BD1A9D40500}" type="pres">
      <dgm:prSet presAssocID="{C3CB9B16-17BF-433C-9F28-E88EB322370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E9812B-CD6B-4F04-B9F0-5E53528D51BD}" type="pres">
      <dgm:prSet presAssocID="{C3CB9B16-17BF-433C-9F28-E88EB3223703}" presName="rootConnector" presStyleLbl="node2" presStyleIdx="1" presStyleCnt="2"/>
      <dgm:spPr/>
      <dgm:t>
        <a:bodyPr/>
        <a:lstStyle/>
        <a:p>
          <a:endParaRPr lang="ru-RU"/>
        </a:p>
      </dgm:t>
    </dgm:pt>
    <dgm:pt modelId="{E0D81F48-848A-4653-9911-0C92149828A3}" type="pres">
      <dgm:prSet presAssocID="{C3CB9B16-17BF-433C-9F28-E88EB3223703}" presName="hierChild4" presStyleCnt="0"/>
      <dgm:spPr/>
    </dgm:pt>
    <dgm:pt modelId="{9445CE7C-9757-4BE3-BD41-B6E9F77D6EC3}" type="pres">
      <dgm:prSet presAssocID="{C3CB9B16-17BF-433C-9F28-E88EB3223703}" presName="hierChild5" presStyleCnt="0"/>
      <dgm:spPr/>
    </dgm:pt>
    <dgm:pt modelId="{9E8031DB-CE3B-45F3-A942-6E4BEC9796B1}" type="pres">
      <dgm:prSet presAssocID="{7C24BC1D-D4EB-49AE-95BA-55A197FA1A0C}" presName="hierChild3" presStyleCnt="0"/>
      <dgm:spPr/>
    </dgm:pt>
  </dgm:ptLst>
  <dgm:cxnLst>
    <dgm:cxn modelId="{19A05DAB-D649-4636-A24E-F714676D35FB}" type="presOf" srcId="{C3CB9B16-17BF-433C-9F28-E88EB3223703}" destId="{D3E9812B-CD6B-4F04-B9F0-5E53528D51BD}" srcOrd="1" destOrd="0" presId="urn:microsoft.com/office/officeart/2005/8/layout/orgChart1"/>
    <dgm:cxn modelId="{E290CBA4-FAF8-449C-A8DC-1BBC693B3F25}" type="presOf" srcId="{7C24BC1D-D4EB-49AE-95BA-55A197FA1A0C}" destId="{2CB0AC2D-065B-4EED-A84A-B97108139495}" srcOrd="1" destOrd="0" presId="urn:microsoft.com/office/officeart/2005/8/layout/orgChart1"/>
    <dgm:cxn modelId="{A5714B29-A91E-4001-B28C-58677D9011B2}" srcId="{7C24BC1D-D4EB-49AE-95BA-55A197FA1A0C}" destId="{C3CB9B16-17BF-433C-9F28-E88EB3223703}" srcOrd="1" destOrd="0" parTransId="{01791CA5-EE76-4AD5-AEA8-AEC374E44F15}" sibTransId="{5417D1B5-334A-4CB9-84CA-51B5205E3F99}"/>
    <dgm:cxn modelId="{3BFFBC03-5B12-4B81-8116-F964B2AD813D}" type="presOf" srcId="{7C24BC1D-D4EB-49AE-95BA-55A197FA1A0C}" destId="{B16957EB-C703-40BA-A16E-3F2C79523F95}" srcOrd="0" destOrd="0" presId="urn:microsoft.com/office/officeart/2005/8/layout/orgChart1"/>
    <dgm:cxn modelId="{E02B41FC-199F-4950-BBCB-8972CFB78AA9}" type="presOf" srcId="{74E26FE0-AC04-40A8-9CBA-6DC55583EA73}" destId="{0C4C1FA4-D3CB-4EC8-A530-DADA392F8B53}" srcOrd="0" destOrd="0" presId="urn:microsoft.com/office/officeart/2005/8/layout/orgChart1"/>
    <dgm:cxn modelId="{55E089EF-F7BE-435D-AE9B-2CA49A6D5E09}" type="presOf" srcId="{5D9B4889-0177-45F2-88DE-E63608E82962}" destId="{809098F9-CD59-4205-A6E5-297964D3E545}" srcOrd="1" destOrd="0" presId="urn:microsoft.com/office/officeart/2005/8/layout/orgChart1"/>
    <dgm:cxn modelId="{A53C873F-2A46-47B7-80DA-7DC9BE467593}" srcId="{7C24BC1D-D4EB-49AE-95BA-55A197FA1A0C}" destId="{5D9B4889-0177-45F2-88DE-E63608E82962}" srcOrd="0" destOrd="0" parTransId="{74E26FE0-AC04-40A8-9CBA-6DC55583EA73}" sibTransId="{530A79ED-A415-4129-912F-A736F72FBA00}"/>
    <dgm:cxn modelId="{D417A548-44ED-4969-BADC-4557EC8E6AA1}" type="presOf" srcId="{5D9B4889-0177-45F2-88DE-E63608E82962}" destId="{ED98C96F-0C18-4C02-8AF1-F05C83DA962F}" srcOrd="0" destOrd="0" presId="urn:microsoft.com/office/officeart/2005/8/layout/orgChart1"/>
    <dgm:cxn modelId="{3A58EE41-0EEA-4754-93F3-89859F26B1D1}" srcId="{9FD12467-C873-4E0E-A6CD-2B943652DE5E}" destId="{7C24BC1D-D4EB-49AE-95BA-55A197FA1A0C}" srcOrd="0" destOrd="0" parTransId="{A1FF85AC-28DA-477B-8D12-C11F3BBF2D27}" sibTransId="{4A148D06-52BD-40A9-882C-7414A92AD5D5}"/>
    <dgm:cxn modelId="{843BDBE5-8ED1-4216-8C4F-3240280D6DB1}" type="presOf" srcId="{01791CA5-EE76-4AD5-AEA8-AEC374E44F15}" destId="{513CB9B7-E740-48A9-93A0-C54A990E0486}" srcOrd="0" destOrd="0" presId="urn:microsoft.com/office/officeart/2005/8/layout/orgChart1"/>
    <dgm:cxn modelId="{F26814C9-C7E7-432B-80BF-3DE5F44011FC}" type="presOf" srcId="{9FD12467-C873-4E0E-A6CD-2B943652DE5E}" destId="{3692FD7E-3E36-448C-89CD-E8FF3E5449FB}" srcOrd="0" destOrd="0" presId="urn:microsoft.com/office/officeart/2005/8/layout/orgChart1"/>
    <dgm:cxn modelId="{98E800D2-2F8B-4030-90E9-9C2A95CD7420}" type="presOf" srcId="{C3CB9B16-17BF-433C-9F28-E88EB3223703}" destId="{0226507F-D51D-4233-8239-1BD1A9D40500}" srcOrd="0" destOrd="0" presId="urn:microsoft.com/office/officeart/2005/8/layout/orgChart1"/>
    <dgm:cxn modelId="{F17578CA-E715-4572-9E03-68CC3675E67E}" type="presParOf" srcId="{3692FD7E-3E36-448C-89CD-E8FF3E5449FB}" destId="{AD284BBA-1D92-4D29-A3F9-7531128FD04C}" srcOrd="0" destOrd="0" presId="urn:microsoft.com/office/officeart/2005/8/layout/orgChart1"/>
    <dgm:cxn modelId="{F14BB992-9619-4E1B-814D-4F1D28D32677}" type="presParOf" srcId="{AD284BBA-1D92-4D29-A3F9-7531128FD04C}" destId="{A3686457-8CAF-4CBC-A6F5-0FF257F2ABAA}" srcOrd="0" destOrd="0" presId="urn:microsoft.com/office/officeart/2005/8/layout/orgChart1"/>
    <dgm:cxn modelId="{9D5E3AB7-058E-4AA3-8668-19FA6519C166}" type="presParOf" srcId="{A3686457-8CAF-4CBC-A6F5-0FF257F2ABAA}" destId="{B16957EB-C703-40BA-A16E-3F2C79523F95}" srcOrd="0" destOrd="0" presId="urn:microsoft.com/office/officeart/2005/8/layout/orgChart1"/>
    <dgm:cxn modelId="{222B5255-F2F4-4A12-8673-6A85DCBB1344}" type="presParOf" srcId="{A3686457-8CAF-4CBC-A6F5-0FF257F2ABAA}" destId="{2CB0AC2D-065B-4EED-A84A-B97108139495}" srcOrd="1" destOrd="0" presId="urn:microsoft.com/office/officeart/2005/8/layout/orgChart1"/>
    <dgm:cxn modelId="{1351536B-3EAD-4EC5-A6CC-58C3C215A0CB}" type="presParOf" srcId="{AD284BBA-1D92-4D29-A3F9-7531128FD04C}" destId="{92A9C9B5-7F63-436E-957A-B8D240765170}" srcOrd="1" destOrd="0" presId="urn:microsoft.com/office/officeart/2005/8/layout/orgChart1"/>
    <dgm:cxn modelId="{E5FB6510-C083-48DC-B918-1071CBA32EE8}" type="presParOf" srcId="{92A9C9B5-7F63-436E-957A-B8D240765170}" destId="{0C4C1FA4-D3CB-4EC8-A530-DADA392F8B53}" srcOrd="0" destOrd="0" presId="urn:microsoft.com/office/officeart/2005/8/layout/orgChart1"/>
    <dgm:cxn modelId="{BB697B4E-9F4F-4B60-B617-4F5EF2723658}" type="presParOf" srcId="{92A9C9B5-7F63-436E-957A-B8D240765170}" destId="{CFEC67BD-6CA1-44F2-8828-2F023FD0BB72}" srcOrd="1" destOrd="0" presId="urn:microsoft.com/office/officeart/2005/8/layout/orgChart1"/>
    <dgm:cxn modelId="{1F355CAA-831E-4D64-86D8-7D649AF60658}" type="presParOf" srcId="{CFEC67BD-6CA1-44F2-8828-2F023FD0BB72}" destId="{98707FEE-0515-45EC-9652-C2A2B4FA3295}" srcOrd="0" destOrd="0" presId="urn:microsoft.com/office/officeart/2005/8/layout/orgChart1"/>
    <dgm:cxn modelId="{05F33E2A-ECD8-48FB-A7C4-4EE49E9F8619}" type="presParOf" srcId="{98707FEE-0515-45EC-9652-C2A2B4FA3295}" destId="{ED98C96F-0C18-4C02-8AF1-F05C83DA962F}" srcOrd="0" destOrd="0" presId="urn:microsoft.com/office/officeart/2005/8/layout/orgChart1"/>
    <dgm:cxn modelId="{7CC69AC7-C712-4EFF-AE40-B9FAF39634F0}" type="presParOf" srcId="{98707FEE-0515-45EC-9652-C2A2B4FA3295}" destId="{809098F9-CD59-4205-A6E5-297964D3E545}" srcOrd="1" destOrd="0" presId="urn:microsoft.com/office/officeart/2005/8/layout/orgChart1"/>
    <dgm:cxn modelId="{837F82B1-AB07-4CD2-89FE-4B3B08C154B3}" type="presParOf" srcId="{CFEC67BD-6CA1-44F2-8828-2F023FD0BB72}" destId="{19B22BE9-83B3-4562-899E-C8B811B52405}" srcOrd="1" destOrd="0" presId="urn:microsoft.com/office/officeart/2005/8/layout/orgChart1"/>
    <dgm:cxn modelId="{30E2017B-0BC8-4FAA-BD2D-0246FFDA2E41}" type="presParOf" srcId="{CFEC67BD-6CA1-44F2-8828-2F023FD0BB72}" destId="{4EDC427B-F361-4459-AC1B-21D9C5E310B0}" srcOrd="2" destOrd="0" presId="urn:microsoft.com/office/officeart/2005/8/layout/orgChart1"/>
    <dgm:cxn modelId="{30C74C4B-58E6-48B3-874E-0974072564BC}" type="presParOf" srcId="{92A9C9B5-7F63-436E-957A-B8D240765170}" destId="{513CB9B7-E740-48A9-93A0-C54A990E0486}" srcOrd="2" destOrd="0" presId="urn:microsoft.com/office/officeart/2005/8/layout/orgChart1"/>
    <dgm:cxn modelId="{F3BE0778-9E26-4C05-B1BA-186A9E9E7620}" type="presParOf" srcId="{92A9C9B5-7F63-436E-957A-B8D240765170}" destId="{07BC58E3-CA94-4961-9E78-69F2AB088CA4}" srcOrd="3" destOrd="0" presId="urn:microsoft.com/office/officeart/2005/8/layout/orgChart1"/>
    <dgm:cxn modelId="{FCA8F404-A91C-4879-BCB2-4FEA1CDAD34C}" type="presParOf" srcId="{07BC58E3-CA94-4961-9E78-69F2AB088CA4}" destId="{D02F78A6-D35D-454D-8831-8EBD423AD069}" srcOrd="0" destOrd="0" presId="urn:microsoft.com/office/officeart/2005/8/layout/orgChart1"/>
    <dgm:cxn modelId="{A2161102-5389-4E82-85EB-045929C32F60}" type="presParOf" srcId="{D02F78A6-D35D-454D-8831-8EBD423AD069}" destId="{0226507F-D51D-4233-8239-1BD1A9D40500}" srcOrd="0" destOrd="0" presId="urn:microsoft.com/office/officeart/2005/8/layout/orgChart1"/>
    <dgm:cxn modelId="{5CDC81D9-409D-4A00-9512-43D02CFF6D1A}" type="presParOf" srcId="{D02F78A6-D35D-454D-8831-8EBD423AD069}" destId="{D3E9812B-CD6B-4F04-B9F0-5E53528D51BD}" srcOrd="1" destOrd="0" presId="urn:microsoft.com/office/officeart/2005/8/layout/orgChart1"/>
    <dgm:cxn modelId="{45212B3E-0967-4599-A25C-9907C570AECB}" type="presParOf" srcId="{07BC58E3-CA94-4961-9E78-69F2AB088CA4}" destId="{E0D81F48-848A-4653-9911-0C92149828A3}" srcOrd="1" destOrd="0" presId="urn:microsoft.com/office/officeart/2005/8/layout/orgChart1"/>
    <dgm:cxn modelId="{938EB444-728C-4CA8-9A26-1F1F36A5AA02}" type="presParOf" srcId="{07BC58E3-CA94-4961-9E78-69F2AB088CA4}" destId="{9445CE7C-9757-4BE3-BD41-B6E9F77D6EC3}" srcOrd="2" destOrd="0" presId="urn:microsoft.com/office/officeart/2005/8/layout/orgChart1"/>
    <dgm:cxn modelId="{CAB622E3-41C2-4F0C-90A2-7A3561AD5C00}" type="presParOf" srcId="{AD284BBA-1D92-4D29-A3F9-7531128FD04C}" destId="{9E8031DB-CE3B-45F3-A942-6E4BEC9796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27E6EE-8F92-49BD-A814-C5D1F6E77F7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631751-13FC-4F23-B059-412AFBE2B14D}">
      <dgm:prSet phldrT="[Текст]"/>
      <dgm:spPr/>
      <dgm:t>
        <a:bodyPr/>
        <a:lstStyle/>
        <a:p>
          <a:r>
            <a:rPr lang="ru-RU" b="1"/>
            <a:t>СЕЙЧАС</a:t>
          </a:r>
        </a:p>
      </dgm:t>
    </dgm:pt>
    <dgm:pt modelId="{3D88A7C1-48D9-46EF-8865-2F9966193A2D}" type="parTrans" cxnId="{2E1C297F-D295-4CFB-AEA2-EF2A6AD6B554}">
      <dgm:prSet/>
      <dgm:spPr/>
      <dgm:t>
        <a:bodyPr/>
        <a:lstStyle/>
        <a:p>
          <a:endParaRPr lang="ru-RU"/>
        </a:p>
      </dgm:t>
    </dgm:pt>
    <dgm:pt modelId="{4E834072-5A26-4AE7-9C62-A9A47DC93EA1}" type="sibTrans" cxnId="{2E1C297F-D295-4CFB-AEA2-EF2A6AD6B554}">
      <dgm:prSet/>
      <dgm:spPr/>
      <dgm:t>
        <a:bodyPr/>
        <a:lstStyle/>
        <a:p>
          <a:endParaRPr lang="ru-RU"/>
        </a:p>
      </dgm:t>
    </dgm:pt>
    <dgm:pt modelId="{35C6387E-F8DB-4D67-9780-2833208F58F6}" type="pres">
      <dgm:prSet presAssocID="{7827E6EE-8F92-49BD-A814-C5D1F6E77F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B2786-C44B-45DD-AD6E-E57BAC6B905C}" type="pres">
      <dgm:prSet presAssocID="{92631751-13FC-4F23-B059-412AFBE2B14D}" presName="node" presStyleLbl="node1" presStyleIdx="0" presStyleCnt="1" custLinFactX="179021" custLinFactNeighborX="200000" custLinFactNeighborY="-173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1C297F-D295-4CFB-AEA2-EF2A6AD6B554}" srcId="{7827E6EE-8F92-49BD-A814-C5D1F6E77F7D}" destId="{92631751-13FC-4F23-B059-412AFBE2B14D}" srcOrd="0" destOrd="0" parTransId="{3D88A7C1-48D9-46EF-8865-2F9966193A2D}" sibTransId="{4E834072-5A26-4AE7-9C62-A9A47DC93EA1}"/>
    <dgm:cxn modelId="{D1226C7D-FBC0-44E3-BF4E-F5F9F4448517}" type="presOf" srcId="{92631751-13FC-4F23-B059-412AFBE2B14D}" destId="{135B2786-C44B-45DD-AD6E-E57BAC6B905C}" srcOrd="0" destOrd="0" presId="urn:microsoft.com/office/officeart/2005/8/layout/default"/>
    <dgm:cxn modelId="{24DF7B04-979B-4B28-B7AB-8A4F67CD41BC}" type="presOf" srcId="{7827E6EE-8F92-49BD-A814-C5D1F6E77F7D}" destId="{35C6387E-F8DB-4D67-9780-2833208F58F6}" srcOrd="0" destOrd="0" presId="urn:microsoft.com/office/officeart/2005/8/layout/default"/>
    <dgm:cxn modelId="{346387E0-F6E1-4249-87F2-000EEB6B59C4}" type="presParOf" srcId="{35C6387E-F8DB-4D67-9780-2833208F58F6}" destId="{135B2786-C44B-45DD-AD6E-E57BAC6B905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827E6EE-8F92-49BD-A814-C5D1F6E77F7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631751-13FC-4F23-B059-412AFBE2B14D}">
      <dgm:prSet phldrT="[Текст]"/>
      <dgm:spPr/>
      <dgm:t>
        <a:bodyPr/>
        <a:lstStyle/>
        <a:p>
          <a:r>
            <a:rPr lang="ru-RU" b="1"/>
            <a:t>БЫЛО</a:t>
          </a:r>
        </a:p>
      </dgm:t>
    </dgm:pt>
    <dgm:pt modelId="{3D88A7C1-48D9-46EF-8865-2F9966193A2D}" type="parTrans" cxnId="{2E1C297F-D295-4CFB-AEA2-EF2A6AD6B554}">
      <dgm:prSet/>
      <dgm:spPr/>
      <dgm:t>
        <a:bodyPr/>
        <a:lstStyle/>
        <a:p>
          <a:endParaRPr lang="ru-RU"/>
        </a:p>
      </dgm:t>
    </dgm:pt>
    <dgm:pt modelId="{4E834072-5A26-4AE7-9C62-A9A47DC93EA1}" type="sibTrans" cxnId="{2E1C297F-D295-4CFB-AEA2-EF2A6AD6B554}">
      <dgm:prSet/>
      <dgm:spPr/>
      <dgm:t>
        <a:bodyPr/>
        <a:lstStyle/>
        <a:p>
          <a:endParaRPr lang="ru-RU"/>
        </a:p>
      </dgm:t>
    </dgm:pt>
    <dgm:pt modelId="{35C6387E-F8DB-4D67-9780-2833208F58F6}" type="pres">
      <dgm:prSet presAssocID="{7827E6EE-8F92-49BD-A814-C5D1F6E77F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B2786-C44B-45DD-AD6E-E57BAC6B905C}" type="pres">
      <dgm:prSet presAssocID="{92631751-13FC-4F23-B059-412AFBE2B14D}" presName="node" presStyleLbl="node1" presStyleIdx="0" presStyleCnt="1" custLinFactNeighborX="1399" custLinFactNeighborY="92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1C297F-D295-4CFB-AEA2-EF2A6AD6B554}" srcId="{7827E6EE-8F92-49BD-A814-C5D1F6E77F7D}" destId="{92631751-13FC-4F23-B059-412AFBE2B14D}" srcOrd="0" destOrd="0" parTransId="{3D88A7C1-48D9-46EF-8865-2F9966193A2D}" sibTransId="{4E834072-5A26-4AE7-9C62-A9A47DC93EA1}"/>
    <dgm:cxn modelId="{8741A5FD-8099-4B5F-96FC-B6452681FDE9}" type="presOf" srcId="{92631751-13FC-4F23-B059-412AFBE2B14D}" destId="{135B2786-C44B-45DD-AD6E-E57BAC6B905C}" srcOrd="0" destOrd="0" presId="urn:microsoft.com/office/officeart/2005/8/layout/default"/>
    <dgm:cxn modelId="{B11F2709-1C02-48F8-AA7F-412A6CDE5835}" type="presOf" srcId="{7827E6EE-8F92-49BD-A814-C5D1F6E77F7D}" destId="{35C6387E-F8DB-4D67-9780-2833208F58F6}" srcOrd="0" destOrd="0" presId="urn:microsoft.com/office/officeart/2005/8/layout/default"/>
    <dgm:cxn modelId="{CF4F19BA-DD17-4900-933A-66C12F01DA7D}" type="presParOf" srcId="{35C6387E-F8DB-4D67-9780-2833208F58F6}" destId="{135B2786-C44B-45DD-AD6E-E57BAC6B905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827E6EE-8F92-49BD-A814-C5D1F6E77F7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631751-13FC-4F23-B059-412AFBE2B14D}">
      <dgm:prSet phldrT="[Текст]"/>
      <dgm:spPr/>
      <dgm:t>
        <a:bodyPr/>
        <a:lstStyle/>
        <a:p>
          <a:r>
            <a:rPr lang="ru-RU" b="1"/>
            <a:t>село</a:t>
          </a:r>
        </a:p>
      </dgm:t>
    </dgm:pt>
    <dgm:pt modelId="{3D88A7C1-48D9-46EF-8865-2F9966193A2D}" type="parTrans" cxnId="{2E1C297F-D295-4CFB-AEA2-EF2A6AD6B554}">
      <dgm:prSet/>
      <dgm:spPr/>
      <dgm:t>
        <a:bodyPr/>
        <a:lstStyle/>
        <a:p>
          <a:endParaRPr lang="ru-RU"/>
        </a:p>
      </dgm:t>
    </dgm:pt>
    <dgm:pt modelId="{4E834072-5A26-4AE7-9C62-A9A47DC93EA1}" type="sibTrans" cxnId="{2E1C297F-D295-4CFB-AEA2-EF2A6AD6B554}">
      <dgm:prSet/>
      <dgm:spPr/>
      <dgm:t>
        <a:bodyPr/>
        <a:lstStyle/>
        <a:p>
          <a:endParaRPr lang="ru-RU"/>
        </a:p>
      </dgm:t>
    </dgm:pt>
    <dgm:pt modelId="{35C6387E-F8DB-4D67-9780-2833208F58F6}" type="pres">
      <dgm:prSet presAssocID="{7827E6EE-8F92-49BD-A814-C5D1F6E77F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B2786-C44B-45DD-AD6E-E57BAC6B905C}" type="pres">
      <dgm:prSet presAssocID="{92631751-13FC-4F23-B059-412AFBE2B14D}" presName="node" presStyleLbl="node1" presStyleIdx="0" presStyleCnt="1" custLinFactNeighborY="-1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1C297F-D295-4CFB-AEA2-EF2A6AD6B554}" srcId="{7827E6EE-8F92-49BD-A814-C5D1F6E77F7D}" destId="{92631751-13FC-4F23-B059-412AFBE2B14D}" srcOrd="0" destOrd="0" parTransId="{3D88A7C1-48D9-46EF-8865-2F9966193A2D}" sibTransId="{4E834072-5A26-4AE7-9C62-A9A47DC93EA1}"/>
    <dgm:cxn modelId="{53A5440A-275C-4F83-B5C5-FC0B4B8630C5}" type="presOf" srcId="{7827E6EE-8F92-49BD-A814-C5D1F6E77F7D}" destId="{35C6387E-F8DB-4D67-9780-2833208F58F6}" srcOrd="0" destOrd="0" presId="urn:microsoft.com/office/officeart/2005/8/layout/default"/>
    <dgm:cxn modelId="{6BEA9940-F0D7-4497-A4B9-6FC0F7F153D3}" type="presOf" srcId="{92631751-13FC-4F23-B059-412AFBE2B14D}" destId="{135B2786-C44B-45DD-AD6E-E57BAC6B905C}" srcOrd="0" destOrd="0" presId="urn:microsoft.com/office/officeart/2005/8/layout/default"/>
    <dgm:cxn modelId="{930E162A-99B4-42A5-80E9-77501108ACA7}" type="presParOf" srcId="{35C6387E-F8DB-4D67-9780-2833208F58F6}" destId="{135B2786-C44B-45DD-AD6E-E57BAC6B905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827E6EE-8F92-49BD-A814-C5D1F6E77F7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631751-13FC-4F23-B059-412AFBE2B14D}">
      <dgm:prSet phldrT="[Текст]"/>
      <dgm:spPr/>
      <dgm:t>
        <a:bodyPr/>
        <a:lstStyle/>
        <a:p>
          <a:r>
            <a:rPr lang="ru-RU" b="1"/>
            <a:t>город</a:t>
          </a:r>
        </a:p>
      </dgm:t>
    </dgm:pt>
    <dgm:pt modelId="{3D88A7C1-48D9-46EF-8865-2F9966193A2D}" type="parTrans" cxnId="{2E1C297F-D295-4CFB-AEA2-EF2A6AD6B554}">
      <dgm:prSet/>
      <dgm:spPr/>
      <dgm:t>
        <a:bodyPr/>
        <a:lstStyle/>
        <a:p>
          <a:endParaRPr lang="ru-RU"/>
        </a:p>
      </dgm:t>
    </dgm:pt>
    <dgm:pt modelId="{4E834072-5A26-4AE7-9C62-A9A47DC93EA1}" type="sibTrans" cxnId="{2E1C297F-D295-4CFB-AEA2-EF2A6AD6B554}">
      <dgm:prSet/>
      <dgm:spPr/>
      <dgm:t>
        <a:bodyPr/>
        <a:lstStyle/>
        <a:p>
          <a:endParaRPr lang="ru-RU"/>
        </a:p>
      </dgm:t>
    </dgm:pt>
    <dgm:pt modelId="{35C6387E-F8DB-4D67-9780-2833208F58F6}" type="pres">
      <dgm:prSet presAssocID="{7827E6EE-8F92-49BD-A814-C5D1F6E77F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B2786-C44B-45DD-AD6E-E57BAC6B905C}" type="pres">
      <dgm:prSet presAssocID="{92631751-13FC-4F23-B059-412AFBE2B14D}" presName="node" presStyleLbl="node1" presStyleIdx="0" presStyleCnt="1" custLinFactNeighborX="12587" custLinFactNeighborY="758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1C297F-D295-4CFB-AEA2-EF2A6AD6B554}" srcId="{7827E6EE-8F92-49BD-A814-C5D1F6E77F7D}" destId="{92631751-13FC-4F23-B059-412AFBE2B14D}" srcOrd="0" destOrd="0" parTransId="{3D88A7C1-48D9-46EF-8865-2F9966193A2D}" sibTransId="{4E834072-5A26-4AE7-9C62-A9A47DC93EA1}"/>
    <dgm:cxn modelId="{54D270B7-0C10-474E-993C-59923D32D8C2}" type="presOf" srcId="{7827E6EE-8F92-49BD-A814-C5D1F6E77F7D}" destId="{35C6387E-F8DB-4D67-9780-2833208F58F6}" srcOrd="0" destOrd="0" presId="urn:microsoft.com/office/officeart/2005/8/layout/default"/>
    <dgm:cxn modelId="{772883F0-6F02-4CDC-A2D1-2601E6FEECE3}" type="presOf" srcId="{92631751-13FC-4F23-B059-412AFBE2B14D}" destId="{135B2786-C44B-45DD-AD6E-E57BAC6B905C}" srcOrd="0" destOrd="0" presId="urn:microsoft.com/office/officeart/2005/8/layout/default"/>
    <dgm:cxn modelId="{63D42AE8-D2C3-40F1-AC43-6FBFD5A63B1A}" type="presParOf" srcId="{35C6387E-F8DB-4D67-9780-2833208F58F6}" destId="{135B2786-C44B-45DD-AD6E-E57BAC6B905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FD12467-C873-4E0E-A6CD-2B943652DE5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C24BC1D-D4EB-49AE-95BA-55A197FA1A0C}">
      <dgm:prSet phldrT="[Текст]"/>
      <dgm:spPr/>
      <dgm:t>
        <a:bodyPr/>
        <a:lstStyle/>
        <a:p>
          <a:r>
            <a:rPr lang="ru-RU"/>
            <a:t>2170 руб.</a:t>
          </a:r>
        </a:p>
      </dgm:t>
    </dgm:pt>
    <dgm:pt modelId="{A1FF85AC-28DA-477B-8D12-C11F3BBF2D27}" type="parTrans" cxnId="{3A58EE41-0EEA-4754-93F3-89859F26B1D1}">
      <dgm:prSet/>
      <dgm:spPr/>
      <dgm:t>
        <a:bodyPr/>
        <a:lstStyle/>
        <a:p>
          <a:endParaRPr lang="ru-RU"/>
        </a:p>
      </dgm:t>
    </dgm:pt>
    <dgm:pt modelId="{4A148D06-52BD-40A9-882C-7414A92AD5D5}" type="sibTrans" cxnId="{3A58EE41-0EEA-4754-93F3-89859F26B1D1}">
      <dgm:prSet/>
      <dgm:spPr/>
      <dgm:t>
        <a:bodyPr/>
        <a:lstStyle/>
        <a:p>
          <a:endParaRPr lang="ru-RU"/>
        </a:p>
      </dgm:t>
    </dgm:pt>
    <dgm:pt modelId="{5D9B4889-0177-45F2-88DE-E63608E8296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1470 руб.</a:t>
          </a:r>
          <a:endParaRPr lang="ru-RU" sz="800"/>
        </a:p>
        <a:p>
          <a:pPr>
            <a:spcAft>
              <a:spcPts val="0"/>
            </a:spcAft>
          </a:pPr>
          <a:r>
            <a:rPr lang="ru-RU" sz="2000"/>
            <a:t>питание </a:t>
          </a:r>
        </a:p>
        <a:p>
          <a:pPr>
            <a:spcAft>
              <a:spcPts val="0"/>
            </a:spcAft>
          </a:pPr>
          <a:r>
            <a:rPr lang="ru-RU" sz="2000"/>
            <a:t>(70р, 1 день)</a:t>
          </a:r>
        </a:p>
      </dgm:t>
    </dgm:pt>
    <dgm:pt modelId="{74E26FE0-AC04-40A8-9CBA-6DC55583EA73}" type="parTrans" cxnId="{A53C873F-2A46-47B7-80DA-7DC9BE467593}">
      <dgm:prSet/>
      <dgm:spPr/>
      <dgm:t>
        <a:bodyPr/>
        <a:lstStyle/>
        <a:p>
          <a:endParaRPr lang="ru-RU"/>
        </a:p>
      </dgm:t>
    </dgm:pt>
    <dgm:pt modelId="{530A79ED-A415-4129-912F-A736F72FBA00}" type="sibTrans" cxnId="{A53C873F-2A46-47B7-80DA-7DC9BE467593}">
      <dgm:prSet/>
      <dgm:spPr/>
      <dgm:t>
        <a:bodyPr/>
        <a:lstStyle/>
        <a:p>
          <a:endParaRPr lang="ru-RU"/>
        </a:p>
      </dgm:t>
    </dgm:pt>
    <dgm:pt modelId="{C3CB9B16-17BF-433C-9F28-E88EB3223703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4000"/>
            <a:t>700 руб.</a:t>
          </a:r>
        </a:p>
        <a:p>
          <a:pPr>
            <a:spcAft>
              <a:spcPts val="0"/>
            </a:spcAft>
          </a:pPr>
          <a:r>
            <a:rPr lang="ru-RU" sz="2000"/>
            <a:t>присмотр и уход</a:t>
          </a:r>
          <a:endParaRPr lang="ru-RU" sz="2400"/>
        </a:p>
      </dgm:t>
    </dgm:pt>
    <dgm:pt modelId="{01791CA5-EE76-4AD5-AEA8-AEC374E44F15}" type="parTrans" cxnId="{A5714B29-A91E-4001-B28C-58677D9011B2}">
      <dgm:prSet/>
      <dgm:spPr/>
      <dgm:t>
        <a:bodyPr/>
        <a:lstStyle/>
        <a:p>
          <a:endParaRPr lang="ru-RU"/>
        </a:p>
      </dgm:t>
    </dgm:pt>
    <dgm:pt modelId="{5417D1B5-334A-4CB9-84CA-51B5205E3F99}" type="sibTrans" cxnId="{A5714B29-A91E-4001-B28C-58677D9011B2}">
      <dgm:prSet/>
      <dgm:spPr/>
      <dgm:t>
        <a:bodyPr/>
        <a:lstStyle/>
        <a:p>
          <a:endParaRPr lang="ru-RU"/>
        </a:p>
      </dgm:t>
    </dgm:pt>
    <dgm:pt modelId="{3692FD7E-3E36-448C-89CD-E8FF3E5449FB}" type="pres">
      <dgm:prSet presAssocID="{9FD12467-C873-4E0E-A6CD-2B943652DE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284BBA-1D92-4D29-A3F9-7531128FD04C}" type="pres">
      <dgm:prSet presAssocID="{7C24BC1D-D4EB-49AE-95BA-55A197FA1A0C}" presName="hierRoot1" presStyleCnt="0">
        <dgm:presLayoutVars>
          <dgm:hierBranch val="init"/>
        </dgm:presLayoutVars>
      </dgm:prSet>
      <dgm:spPr/>
    </dgm:pt>
    <dgm:pt modelId="{A3686457-8CAF-4CBC-A6F5-0FF257F2ABAA}" type="pres">
      <dgm:prSet presAssocID="{7C24BC1D-D4EB-49AE-95BA-55A197FA1A0C}" presName="rootComposite1" presStyleCnt="0"/>
      <dgm:spPr/>
    </dgm:pt>
    <dgm:pt modelId="{B16957EB-C703-40BA-A16E-3F2C79523F95}" type="pres">
      <dgm:prSet presAssocID="{7C24BC1D-D4EB-49AE-95BA-55A197FA1A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0AC2D-065B-4EED-A84A-B97108139495}" type="pres">
      <dgm:prSet presAssocID="{7C24BC1D-D4EB-49AE-95BA-55A197FA1A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A9C9B5-7F63-436E-957A-B8D240765170}" type="pres">
      <dgm:prSet presAssocID="{7C24BC1D-D4EB-49AE-95BA-55A197FA1A0C}" presName="hierChild2" presStyleCnt="0"/>
      <dgm:spPr/>
    </dgm:pt>
    <dgm:pt modelId="{0C4C1FA4-D3CB-4EC8-A530-DADA392F8B53}" type="pres">
      <dgm:prSet presAssocID="{74E26FE0-AC04-40A8-9CBA-6DC55583EA7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CFEC67BD-6CA1-44F2-8828-2F023FD0BB72}" type="pres">
      <dgm:prSet presAssocID="{5D9B4889-0177-45F2-88DE-E63608E82962}" presName="hierRoot2" presStyleCnt="0">
        <dgm:presLayoutVars>
          <dgm:hierBranch val="init"/>
        </dgm:presLayoutVars>
      </dgm:prSet>
      <dgm:spPr/>
    </dgm:pt>
    <dgm:pt modelId="{98707FEE-0515-45EC-9652-C2A2B4FA3295}" type="pres">
      <dgm:prSet presAssocID="{5D9B4889-0177-45F2-88DE-E63608E82962}" presName="rootComposite" presStyleCnt="0"/>
      <dgm:spPr/>
    </dgm:pt>
    <dgm:pt modelId="{ED98C96F-0C18-4C02-8AF1-F05C83DA962F}" type="pres">
      <dgm:prSet presAssocID="{5D9B4889-0177-45F2-88DE-E63608E8296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9098F9-CD59-4205-A6E5-297964D3E545}" type="pres">
      <dgm:prSet presAssocID="{5D9B4889-0177-45F2-88DE-E63608E82962}" presName="rootConnector" presStyleLbl="node2" presStyleIdx="0" presStyleCnt="2"/>
      <dgm:spPr/>
      <dgm:t>
        <a:bodyPr/>
        <a:lstStyle/>
        <a:p>
          <a:endParaRPr lang="ru-RU"/>
        </a:p>
      </dgm:t>
    </dgm:pt>
    <dgm:pt modelId="{19B22BE9-83B3-4562-899E-C8B811B52405}" type="pres">
      <dgm:prSet presAssocID="{5D9B4889-0177-45F2-88DE-E63608E82962}" presName="hierChild4" presStyleCnt="0"/>
      <dgm:spPr/>
    </dgm:pt>
    <dgm:pt modelId="{4EDC427B-F361-4459-AC1B-21D9C5E310B0}" type="pres">
      <dgm:prSet presAssocID="{5D9B4889-0177-45F2-88DE-E63608E82962}" presName="hierChild5" presStyleCnt="0"/>
      <dgm:spPr/>
    </dgm:pt>
    <dgm:pt modelId="{513CB9B7-E740-48A9-93A0-C54A990E0486}" type="pres">
      <dgm:prSet presAssocID="{01791CA5-EE76-4AD5-AEA8-AEC374E44F1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07BC58E3-CA94-4961-9E78-69F2AB088CA4}" type="pres">
      <dgm:prSet presAssocID="{C3CB9B16-17BF-433C-9F28-E88EB3223703}" presName="hierRoot2" presStyleCnt="0">
        <dgm:presLayoutVars>
          <dgm:hierBranch val="init"/>
        </dgm:presLayoutVars>
      </dgm:prSet>
      <dgm:spPr/>
    </dgm:pt>
    <dgm:pt modelId="{D02F78A6-D35D-454D-8831-8EBD423AD069}" type="pres">
      <dgm:prSet presAssocID="{C3CB9B16-17BF-433C-9F28-E88EB3223703}" presName="rootComposite" presStyleCnt="0"/>
      <dgm:spPr/>
    </dgm:pt>
    <dgm:pt modelId="{0226507F-D51D-4233-8239-1BD1A9D40500}" type="pres">
      <dgm:prSet presAssocID="{C3CB9B16-17BF-433C-9F28-E88EB322370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E9812B-CD6B-4F04-B9F0-5E53528D51BD}" type="pres">
      <dgm:prSet presAssocID="{C3CB9B16-17BF-433C-9F28-E88EB3223703}" presName="rootConnector" presStyleLbl="node2" presStyleIdx="1" presStyleCnt="2"/>
      <dgm:spPr/>
      <dgm:t>
        <a:bodyPr/>
        <a:lstStyle/>
        <a:p>
          <a:endParaRPr lang="ru-RU"/>
        </a:p>
      </dgm:t>
    </dgm:pt>
    <dgm:pt modelId="{E0D81F48-848A-4653-9911-0C92149828A3}" type="pres">
      <dgm:prSet presAssocID="{C3CB9B16-17BF-433C-9F28-E88EB3223703}" presName="hierChild4" presStyleCnt="0"/>
      <dgm:spPr/>
    </dgm:pt>
    <dgm:pt modelId="{9445CE7C-9757-4BE3-BD41-B6E9F77D6EC3}" type="pres">
      <dgm:prSet presAssocID="{C3CB9B16-17BF-433C-9F28-E88EB3223703}" presName="hierChild5" presStyleCnt="0"/>
      <dgm:spPr/>
    </dgm:pt>
    <dgm:pt modelId="{9E8031DB-CE3B-45F3-A942-6E4BEC9796B1}" type="pres">
      <dgm:prSet presAssocID="{7C24BC1D-D4EB-49AE-95BA-55A197FA1A0C}" presName="hierChild3" presStyleCnt="0"/>
      <dgm:spPr/>
    </dgm:pt>
  </dgm:ptLst>
  <dgm:cxnLst>
    <dgm:cxn modelId="{5ED055DB-FB8A-4515-8669-25ABED43D121}" type="presOf" srcId="{74E26FE0-AC04-40A8-9CBA-6DC55583EA73}" destId="{0C4C1FA4-D3CB-4EC8-A530-DADA392F8B53}" srcOrd="0" destOrd="0" presId="urn:microsoft.com/office/officeart/2005/8/layout/orgChart1"/>
    <dgm:cxn modelId="{A53C873F-2A46-47B7-80DA-7DC9BE467593}" srcId="{7C24BC1D-D4EB-49AE-95BA-55A197FA1A0C}" destId="{5D9B4889-0177-45F2-88DE-E63608E82962}" srcOrd="0" destOrd="0" parTransId="{74E26FE0-AC04-40A8-9CBA-6DC55583EA73}" sibTransId="{530A79ED-A415-4129-912F-A736F72FBA00}"/>
    <dgm:cxn modelId="{0A4918E7-F24C-4CF7-965D-0FD27C5B4FF8}" type="presOf" srcId="{C3CB9B16-17BF-433C-9F28-E88EB3223703}" destId="{0226507F-D51D-4233-8239-1BD1A9D40500}" srcOrd="0" destOrd="0" presId="urn:microsoft.com/office/officeart/2005/8/layout/orgChart1"/>
    <dgm:cxn modelId="{A5714B29-A91E-4001-B28C-58677D9011B2}" srcId="{7C24BC1D-D4EB-49AE-95BA-55A197FA1A0C}" destId="{C3CB9B16-17BF-433C-9F28-E88EB3223703}" srcOrd="1" destOrd="0" parTransId="{01791CA5-EE76-4AD5-AEA8-AEC374E44F15}" sibTransId="{5417D1B5-334A-4CB9-84CA-51B5205E3F99}"/>
    <dgm:cxn modelId="{5B737C3A-1BEA-42C5-9C88-0516447E46DD}" type="presOf" srcId="{9FD12467-C873-4E0E-A6CD-2B943652DE5E}" destId="{3692FD7E-3E36-448C-89CD-E8FF3E5449FB}" srcOrd="0" destOrd="0" presId="urn:microsoft.com/office/officeart/2005/8/layout/orgChart1"/>
    <dgm:cxn modelId="{CF63E3BD-1502-429C-A3C3-0B151FA72C6B}" type="presOf" srcId="{5D9B4889-0177-45F2-88DE-E63608E82962}" destId="{ED98C96F-0C18-4C02-8AF1-F05C83DA962F}" srcOrd="0" destOrd="0" presId="urn:microsoft.com/office/officeart/2005/8/layout/orgChart1"/>
    <dgm:cxn modelId="{247AF63C-0B30-4095-905D-03C0D8CAA4F9}" type="presOf" srcId="{01791CA5-EE76-4AD5-AEA8-AEC374E44F15}" destId="{513CB9B7-E740-48A9-93A0-C54A990E0486}" srcOrd="0" destOrd="0" presId="urn:microsoft.com/office/officeart/2005/8/layout/orgChart1"/>
    <dgm:cxn modelId="{353FF354-A1BF-45B1-A906-11BC2DB65714}" type="presOf" srcId="{7C24BC1D-D4EB-49AE-95BA-55A197FA1A0C}" destId="{B16957EB-C703-40BA-A16E-3F2C79523F95}" srcOrd="0" destOrd="0" presId="urn:microsoft.com/office/officeart/2005/8/layout/orgChart1"/>
    <dgm:cxn modelId="{3A58EE41-0EEA-4754-93F3-89859F26B1D1}" srcId="{9FD12467-C873-4E0E-A6CD-2B943652DE5E}" destId="{7C24BC1D-D4EB-49AE-95BA-55A197FA1A0C}" srcOrd="0" destOrd="0" parTransId="{A1FF85AC-28DA-477B-8D12-C11F3BBF2D27}" sibTransId="{4A148D06-52BD-40A9-882C-7414A92AD5D5}"/>
    <dgm:cxn modelId="{7C06054A-E9DE-412E-9B32-E8D8BD0F18DC}" type="presOf" srcId="{5D9B4889-0177-45F2-88DE-E63608E82962}" destId="{809098F9-CD59-4205-A6E5-297964D3E545}" srcOrd="1" destOrd="0" presId="urn:microsoft.com/office/officeart/2005/8/layout/orgChart1"/>
    <dgm:cxn modelId="{0310C967-1AB6-457D-9965-A8B77964C531}" type="presOf" srcId="{7C24BC1D-D4EB-49AE-95BA-55A197FA1A0C}" destId="{2CB0AC2D-065B-4EED-A84A-B97108139495}" srcOrd="1" destOrd="0" presId="urn:microsoft.com/office/officeart/2005/8/layout/orgChart1"/>
    <dgm:cxn modelId="{98561C43-8E83-41AE-8FCE-0334485E2CDC}" type="presOf" srcId="{C3CB9B16-17BF-433C-9F28-E88EB3223703}" destId="{D3E9812B-CD6B-4F04-B9F0-5E53528D51BD}" srcOrd="1" destOrd="0" presId="urn:microsoft.com/office/officeart/2005/8/layout/orgChart1"/>
    <dgm:cxn modelId="{02AE8275-CC77-4FE5-A845-622FF2924835}" type="presParOf" srcId="{3692FD7E-3E36-448C-89CD-E8FF3E5449FB}" destId="{AD284BBA-1D92-4D29-A3F9-7531128FD04C}" srcOrd="0" destOrd="0" presId="urn:microsoft.com/office/officeart/2005/8/layout/orgChart1"/>
    <dgm:cxn modelId="{75A15381-7CFF-4135-B865-AD885DC3823E}" type="presParOf" srcId="{AD284BBA-1D92-4D29-A3F9-7531128FD04C}" destId="{A3686457-8CAF-4CBC-A6F5-0FF257F2ABAA}" srcOrd="0" destOrd="0" presId="urn:microsoft.com/office/officeart/2005/8/layout/orgChart1"/>
    <dgm:cxn modelId="{D1346C98-44B1-4A61-9495-CBA3F4027414}" type="presParOf" srcId="{A3686457-8CAF-4CBC-A6F5-0FF257F2ABAA}" destId="{B16957EB-C703-40BA-A16E-3F2C79523F95}" srcOrd="0" destOrd="0" presId="urn:microsoft.com/office/officeart/2005/8/layout/orgChart1"/>
    <dgm:cxn modelId="{D2F45FA5-8F5C-428E-BE1A-64964A3D090D}" type="presParOf" srcId="{A3686457-8CAF-4CBC-A6F5-0FF257F2ABAA}" destId="{2CB0AC2D-065B-4EED-A84A-B97108139495}" srcOrd="1" destOrd="0" presId="urn:microsoft.com/office/officeart/2005/8/layout/orgChart1"/>
    <dgm:cxn modelId="{FC3FF773-32DF-4D25-9EB3-C21B5E168A44}" type="presParOf" srcId="{AD284BBA-1D92-4D29-A3F9-7531128FD04C}" destId="{92A9C9B5-7F63-436E-957A-B8D240765170}" srcOrd="1" destOrd="0" presId="urn:microsoft.com/office/officeart/2005/8/layout/orgChart1"/>
    <dgm:cxn modelId="{C3083FC0-C4DA-40F3-B6D7-F69D0486C809}" type="presParOf" srcId="{92A9C9B5-7F63-436E-957A-B8D240765170}" destId="{0C4C1FA4-D3CB-4EC8-A530-DADA392F8B53}" srcOrd="0" destOrd="0" presId="urn:microsoft.com/office/officeart/2005/8/layout/orgChart1"/>
    <dgm:cxn modelId="{002E050E-F2E0-4C4D-BAC8-354F9BE8DCA0}" type="presParOf" srcId="{92A9C9B5-7F63-436E-957A-B8D240765170}" destId="{CFEC67BD-6CA1-44F2-8828-2F023FD0BB72}" srcOrd="1" destOrd="0" presId="urn:microsoft.com/office/officeart/2005/8/layout/orgChart1"/>
    <dgm:cxn modelId="{18563FAA-AE52-4687-9814-ABAAB81A6F7A}" type="presParOf" srcId="{CFEC67BD-6CA1-44F2-8828-2F023FD0BB72}" destId="{98707FEE-0515-45EC-9652-C2A2B4FA3295}" srcOrd="0" destOrd="0" presId="urn:microsoft.com/office/officeart/2005/8/layout/orgChart1"/>
    <dgm:cxn modelId="{01897926-FD6C-41AC-A36C-19CACEDE73B5}" type="presParOf" srcId="{98707FEE-0515-45EC-9652-C2A2B4FA3295}" destId="{ED98C96F-0C18-4C02-8AF1-F05C83DA962F}" srcOrd="0" destOrd="0" presId="urn:microsoft.com/office/officeart/2005/8/layout/orgChart1"/>
    <dgm:cxn modelId="{406A62CA-D7B4-4A18-B9C7-D12F1463A00C}" type="presParOf" srcId="{98707FEE-0515-45EC-9652-C2A2B4FA3295}" destId="{809098F9-CD59-4205-A6E5-297964D3E545}" srcOrd="1" destOrd="0" presId="urn:microsoft.com/office/officeart/2005/8/layout/orgChart1"/>
    <dgm:cxn modelId="{8A50FB73-8338-458E-8C02-FAB3D74A918D}" type="presParOf" srcId="{CFEC67BD-6CA1-44F2-8828-2F023FD0BB72}" destId="{19B22BE9-83B3-4562-899E-C8B811B52405}" srcOrd="1" destOrd="0" presId="urn:microsoft.com/office/officeart/2005/8/layout/orgChart1"/>
    <dgm:cxn modelId="{11E2EFA1-B203-4715-A150-07D9DF905EAA}" type="presParOf" srcId="{CFEC67BD-6CA1-44F2-8828-2F023FD0BB72}" destId="{4EDC427B-F361-4459-AC1B-21D9C5E310B0}" srcOrd="2" destOrd="0" presId="urn:microsoft.com/office/officeart/2005/8/layout/orgChart1"/>
    <dgm:cxn modelId="{C263312D-21ED-4DF5-8A26-5836C9B6E82B}" type="presParOf" srcId="{92A9C9B5-7F63-436E-957A-B8D240765170}" destId="{513CB9B7-E740-48A9-93A0-C54A990E0486}" srcOrd="2" destOrd="0" presId="urn:microsoft.com/office/officeart/2005/8/layout/orgChart1"/>
    <dgm:cxn modelId="{3A8C3174-F91B-4240-913E-772F1BCD3C05}" type="presParOf" srcId="{92A9C9B5-7F63-436E-957A-B8D240765170}" destId="{07BC58E3-CA94-4961-9E78-69F2AB088CA4}" srcOrd="3" destOrd="0" presId="urn:microsoft.com/office/officeart/2005/8/layout/orgChart1"/>
    <dgm:cxn modelId="{6197C753-9715-472A-B585-FB3E9DB5C796}" type="presParOf" srcId="{07BC58E3-CA94-4961-9E78-69F2AB088CA4}" destId="{D02F78A6-D35D-454D-8831-8EBD423AD069}" srcOrd="0" destOrd="0" presId="urn:microsoft.com/office/officeart/2005/8/layout/orgChart1"/>
    <dgm:cxn modelId="{431CC582-0608-418A-95B9-CA8C6A3BEF08}" type="presParOf" srcId="{D02F78A6-D35D-454D-8831-8EBD423AD069}" destId="{0226507F-D51D-4233-8239-1BD1A9D40500}" srcOrd="0" destOrd="0" presId="urn:microsoft.com/office/officeart/2005/8/layout/orgChart1"/>
    <dgm:cxn modelId="{DD8E4FB3-9539-4ECC-BECC-9B9C6C1D5437}" type="presParOf" srcId="{D02F78A6-D35D-454D-8831-8EBD423AD069}" destId="{D3E9812B-CD6B-4F04-B9F0-5E53528D51BD}" srcOrd="1" destOrd="0" presId="urn:microsoft.com/office/officeart/2005/8/layout/orgChart1"/>
    <dgm:cxn modelId="{3E8C5ECB-8BA5-4307-BDBF-FF3A8696F59E}" type="presParOf" srcId="{07BC58E3-CA94-4961-9E78-69F2AB088CA4}" destId="{E0D81F48-848A-4653-9911-0C92149828A3}" srcOrd="1" destOrd="0" presId="urn:microsoft.com/office/officeart/2005/8/layout/orgChart1"/>
    <dgm:cxn modelId="{E6290DF8-9B72-479A-8873-A036F84601FF}" type="presParOf" srcId="{07BC58E3-CA94-4961-9E78-69F2AB088CA4}" destId="{9445CE7C-9757-4BE3-BD41-B6E9F77D6EC3}" srcOrd="2" destOrd="0" presId="urn:microsoft.com/office/officeart/2005/8/layout/orgChart1"/>
    <dgm:cxn modelId="{C7161FF9-C783-486D-B3A1-E6816DE13FFA}" type="presParOf" srcId="{AD284BBA-1D92-4D29-A3F9-7531128FD04C}" destId="{9E8031DB-CE3B-45F3-A942-6E4BEC9796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827E6EE-8F92-49BD-A814-C5D1F6E77F7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631751-13FC-4F23-B059-412AFBE2B14D}">
      <dgm:prSet phldrT="[Текст]"/>
      <dgm:spPr/>
      <dgm:t>
        <a:bodyPr/>
        <a:lstStyle/>
        <a:p>
          <a:r>
            <a:rPr lang="ru-RU" b="1"/>
            <a:t>До 3х лет</a:t>
          </a:r>
        </a:p>
      </dgm:t>
    </dgm:pt>
    <dgm:pt modelId="{3D88A7C1-48D9-46EF-8865-2F9966193A2D}" type="parTrans" cxnId="{2E1C297F-D295-4CFB-AEA2-EF2A6AD6B554}">
      <dgm:prSet/>
      <dgm:spPr/>
      <dgm:t>
        <a:bodyPr/>
        <a:lstStyle/>
        <a:p>
          <a:endParaRPr lang="ru-RU"/>
        </a:p>
      </dgm:t>
    </dgm:pt>
    <dgm:pt modelId="{4E834072-5A26-4AE7-9C62-A9A47DC93EA1}" type="sibTrans" cxnId="{2E1C297F-D295-4CFB-AEA2-EF2A6AD6B554}">
      <dgm:prSet/>
      <dgm:spPr/>
      <dgm:t>
        <a:bodyPr/>
        <a:lstStyle/>
        <a:p>
          <a:endParaRPr lang="ru-RU"/>
        </a:p>
      </dgm:t>
    </dgm:pt>
    <dgm:pt modelId="{35C6387E-F8DB-4D67-9780-2833208F58F6}" type="pres">
      <dgm:prSet presAssocID="{7827E6EE-8F92-49BD-A814-C5D1F6E77F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B2786-C44B-45DD-AD6E-E57BAC6B905C}" type="pres">
      <dgm:prSet presAssocID="{92631751-13FC-4F23-B059-412AFBE2B14D}" presName="node" presStyleLbl="node1" presStyleIdx="0" presStyleCnt="1" custLinFactNeighborX="12587" custLinFactNeighborY="758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1C297F-D295-4CFB-AEA2-EF2A6AD6B554}" srcId="{7827E6EE-8F92-49BD-A814-C5D1F6E77F7D}" destId="{92631751-13FC-4F23-B059-412AFBE2B14D}" srcOrd="0" destOrd="0" parTransId="{3D88A7C1-48D9-46EF-8865-2F9966193A2D}" sibTransId="{4E834072-5A26-4AE7-9C62-A9A47DC93EA1}"/>
    <dgm:cxn modelId="{558C3F79-750F-4F8D-ABB9-AD288660E6B8}" type="presOf" srcId="{92631751-13FC-4F23-B059-412AFBE2B14D}" destId="{135B2786-C44B-45DD-AD6E-E57BAC6B905C}" srcOrd="0" destOrd="0" presId="urn:microsoft.com/office/officeart/2005/8/layout/default"/>
    <dgm:cxn modelId="{9B1B557F-5793-4D95-BFAE-35759D4E0BF2}" type="presOf" srcId="{7827E6EE-8F92-49BD-A814-C5D1F6E77F7D}" destId="{35C6387E-F8DB-4D67-9780-2833208F58F6}" srcOrd="0" destOrd="0" presId="urn:microsoft.com/office/officeart/2005/8/layout/default"/>
    <dgm:cxn modelId="{E2331D12-338F-4F36-BAE5-56F253EB3CF9}" type="presParOf" srcId="{35C6387E-F8DB-4D67-9780-2833208F58F6}" destId="{135B2786-C44B-45DD-AD6E-E57BAC6B905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827E6EE-8F92-49BD-A814-C5D1F6E77F7D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2631751-13FC-4F23-B059-412AFBE2B14D}">
      <dgm:prSet phldrT="[Текст]"/>
      <dgm:spPr/>
      <dgm:t>
        <a:bodyPr/>
        <a:lstStyle/>
        <a:p>
          <a:r>
            <a:rPr lang="ru-RU" b="1"/>
            <a:t>Старше 3х лет</a:t>
          </a:r>
        </a:p>
      </dgm:t>
    </dgm:pt>
    <dgm:pt modelId="{3D88A7C1-48D9-46EF-8865-2F9966193A2D}" type="parTrans" cxnId="{2E1C297F-D295-4CFB-AEA2-EF2A6AD6B554}">
      <dgm:prSet/>
      <dgm:spPr/>
      <dgm:t>
        <a:bodyPr/>
        <a:lstStyle/>
        <a:p>
          <a:endParaRPr lang="ru-RU"/>
        </a:p>
      </dgm:t>
    </dgm:pt>
    <dgm:pt modelId="{4E834072-5A26-4AE7-9C62-A9A47DC93EA1}" type="sibTrans" cxnId="{2E1C297F-D295-4CFB-AEA2-EF2A6AD6B554}">
      <dgm:prSet/>
      <dgm:spPr/>
      <dgm:t>
        <a:bodyPr/>
        <a:lstStyle/>
        <a:p>
          <a:endParaRPr lang="ru-RU"/>
        </a:p>
      </dgm:t>
    </dgm:pt>
    <dgm:pt modelId="{35C6387E-F8DB-4D67-9780-2833208F58F6}" type="pres">
      <dgm:prSet presAssocID="{7827E6EE-8F92-49BD-A814-C5D1F6E77F7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5B2786-C44B-45DD-AD6E-E57BAC6B905C}" type="pres">
      <dgm:prSet presAssocID="{92631751-13FC-4F23-B059-412AFBE2B14D}" presName="node" presStyleLbl="node1" presStyleIdx="0" presStyleCnt="1" custLinFactNeighborY="-10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43AF8E-16EE-4D42-85E2-563F54C0E899}" type="presOf" srcId="{92631751-13FC-4F23-B059-412AFBE2B14D}" destId="{135B2786-C44B-45DD-AD6E-E57BAC6B905C}" srcOrd="0" destOrd="0" presId="urn:microsoft.com/office/officeart/2005/8/layout/default"/>
    <dgm:cxn modelId="{2E1C297F-D295-4CFB-AEA2-EF2A6AD6B554}" srcId="{7827E6EE-8F92-49BD-A814-C5D1F6E77F7D}" destId="{92631751-13FC-4F23-B059-412AFBE2B14D}" srcOrd="0" destOrd="0" parTransId="{3D88A7C1-48D9-46EF-8865-2F9966193A2D}" sibTransId="{4E834072-5A26-4AE7-9C62-A9A47DC93EA1}"/>
    <dgm:cxn modelId="{F0995383-AC66-4025-9D3D-4C04186DE487}" type="presOf" srcId="{7827E6EE-8F92-49BD-A814-C5D1F6E77F7D}" destId="{35C6387E-F8DB-4D67-9780-2833208F58F6}" srcOrd="0" destOrd="0" presId="urn:microsoft.com/office/officeart/2005/8/layout/default"/>
    <dgm:cxn modelId="{0FBCAF98-963A-4574-98A2-113F3296AF15}" type="presParOf" srcId="{35C6387E-F8DB-4D67-9780-2833208F58F6}" destId="{135B2786-C44B-45DD-AD6E-E57BAC6B905C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CB9B7-E740-48A9-93A0-C54A990E0486}">
      <dsp:nvSpPr>
        <dsp:cNvPr id="0" name=""/>
        <dsp:cNvSpPr/>
      </dsp:nvSpPr>
      <dsp:spPr>
        <a:xfrm>
          <a:off x="2338387" y="1325719"/>
          <a:ext cx="1279676" cy="444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092"/>
              </a:lnTo>
              <a:lnTo>
                <a:pt x="1279676" y="222092"/>
              </a:lnTo>
              <a:lnTo>
                <a:pt x="1279676" y="4441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C1FA4-D3CB-4EC8-A530-DADA392F8B53}">
      <dsp:nvSpPr>
        <dsp:cNvPr id="0" name=""/>
        <dsp:cNvSpPr/>
      </dsp:nvSpPr>
      <dsp:spPr>
        <a:xfrm>
          <a:off x="1058711" y="1325719"/>
          <a:ext cx="1279676" cy="444185"/>
        </a:xfrm>
        <a:custGeom>
          <a:avLst/>
          <a:gdLst/>
          <a:ahLst/>
          <a:cxnLst/>
          <a:rect l="0" t="0" r="0" b="0"/>
          <a:pathLst>
            <a:path>
              <a:moveTo>
                <a:pt x="1279676" y="0"/>
              </a:moveTo>
              <a:lnTo>
                <a:pt x="1279676" y="222092"/>
              </a:lnTo>
              <a:lnTo>
                <a:pt x="0" y="222092"/>
              </a:lnTo>
              <a:lnTo>
                <a:pt x="0" y="4441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957EB-C703-40BA-A16E-3F2C79523F95}">
      <dsp:nvSpPr>
        <dsp:cNvPr id="0" name=""/>
        <dsp:cNvSpPr/>
      </dsp:nvSpPr>
      <dsp:spPr>
        <a:xfrm>
          <a:off x="1280803" y="268136"/>
          <a:ext cx="2115167" cy="1057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1960 руб.</a:t>
          </a:r>
        </a:p>
      </dsp:txBody>
      <dsp:txXfrm>
        <a:off x="1280803" y="268136"/>
        <a:ext cx="2115167" cy="1057583"/>
      </dsp:txXfrm>
    </dsp:sp>
    <dsp:sp modelId="{ED98C96F-0C18-4C02-8AF1-F05C83DA962F}">
      <dsp:nvSpPr>
        <dsp:cNvPr id="0" name=""/>
        <dsp:cNvSpPr/>
      </dsp:nvSpPr>
      <dsp:spPr>
        <a:xfrm>
          <a:off x="1127" y="1769905"/>
          <a:ext cx="2115167" cy="1057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1470 руб.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питание 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(70р, 1 день)</a:t>
          </a:r>
        </a:p>
      </dsp:txBody>
      <dsp:txXfrm>
        <a:off x="1127" y="1769905"/>
        <a:ext cx="2115167" cy="1057583"/>
      </dsp:txXfrm>
    </dsp:sp>
    <dsp:sp modelId="{0226507F-D51D-4233-8239-1BD1A9D40500}">
      <dsp:nvSpPr>
        <dsp:cNvPr id="0" name=""/>
        <dsp:cNvSpPr/>
      </dsp:nvSpPr>
      <dsp:spPr>
        <a:xfrm>
          <a:off x="2560480" y="1769905"/>
          <a:ext cx="2115167" cy="10575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490 руб.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присмотр и уход</a:t>
          </a:r>
        </a:p>
      </dsp:txBody>
      <dsp:txXfrm>
        <a:off x="2560480" y="1769905"/>
        <a:ext cx="2115167" cy="105758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CB9B7-E740-48A9-93A0-C54A990E0486}">
      <dsp:nvSpPr>
        <dsp:cNvPr id="0" name=""/>
        <dsp:cNvSpPr/>
      </dsp:nvSpPr>
      <dsp:spPr>
        <a:xfrm>
          <a:off x="2362199" y="1231974"/>
          <a:ext cx="1292707" cy="448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54"/>
              </a:lnTo>
              <a:lnTo>
                <a:pt x="1292707" y="224354"/>
              </a:lnTo>
              <a:lnTo>
                <a:pt x="1292707" y="4487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C1FA4-D3CB-4EC8-A530-DADA392F8B53}">
      <dsp:nvSpPr>
        <dsp:cNvPr id="0" name=""/>
        <dsp:cNvSpPr/>
      </dsp:nvSpPr>
      <dsp:spPr>
        <a:xfrm>
          <a:off x="1069492" y="1231974"/>
          <a:ext cx="1292707" cy="448708"/>
        </a:xfrm>
        <a:custGeom>
          <a:avLst/>
          <a:gdLst/>
          <a:ahLst/>
          <a:cxnLst/>
          <a:rect l="0" t="0" r="0" b="0"/>
          <a:pathLst>
            <a:path>
              <a:moveTo>
                <a:pt x="1292707" y="0"/>
              </a:moveTo>
              <a:lnTo>
                <a:pt x="1292707" y="224354"/>
              </a:lnTo>
              <a:lnTo>
                <a:pt x="0" y="224354"/>
              </a:lnTo>
              <a:lnTo>
                <a:pt x="0" y="4487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957EB-C703-40BA-A16E-3F2C79523F95}">
      <dsp:nvSpPr>
        <dsp:cNvPr id="0" name=""/>
        <dsp:cNvSpPr/>
      </dsp:nvSpPr>
      <dsp:spPr>
        <a:xfrm>
          <a:off x="1293846" y="163621"/>
          <a:ext cx="2136706" cy="10683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1793,9 руб.</a:t>
          </a:r>
        </a:p>
      </dsp:txBody>
      <dsp:txXfrm>
        <a:off x="1293846" y="163621"/>
        <a:ext cx="2136706" cy="1068353"/>
      </dsp:txXfrm>
    </dsp:sp>
    <dsp:sp modelId="{ED98C96F-0C18-4C02-8AF1-F05C83DA962F}">
      <dsp:nvSpPr>
        <dsp:cNvPr id="0" name=""/>
        <dsp:cNvSpPr/>
      </dsp:nvSpPr>
      <dsp:spPr>
        <a:xfrm>
          <a:off x="1139" y="1680683"/>
          <a:ext cx="2136706" cy="10683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1680</a:t>
          </a:r>
          <a:endParaRPr lang="ru-RU" sz="27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питание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(80р., 1 день)</a:t>
          </a:r>
        </a:p>
      </dsp:txBody>
      <dsp:txXfrm>
        <a:off x="1139" y="1680683"/>
        <a:ext cx="2136706" cy="1068353"/>
      </dsp:txXfrm>
    </dsp:sp>
    <dsp:sp modelId="{0226507F-D51D-4233-8239-1BD1A9D40500}">
      <dsp:nvSpPr>
        <dsp:cNvPr id="0" name=""/>
        <dsp:cNvSpPr/>
      </dsp:nvSpPr>
      <dsp:spPr>
        <a:xfrm>
          <a:off x="2586554" y="1680683"/>
          <a:ext cx="2136706" cy="10683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113,9</a:t>
          </a:r>
          <a:endParaRPr lang="ru-RU" sz="27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расходные материалы</a:t>
          </a:r>
        </a:p>
      </dsp:txBody>
      <dsp:txXfrm>
        <a:off x="2586554" y="1680683"/>
        <a:ext cx="2136706" cy="10683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CB9B7-E740-48A9-93A0-C54A990E0486}">
      <dsp:nvSpPr>
        <dsp:cNvPr id="0" name=""/>
        <dsp:cNvSpPr/>
      </dsp:nvSpPr>
      <dsp:spPr>
        <a:xfrm>
          <a:off x="2328862" y="1214547"/>
          <a:ext cx="1274463" cy="44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87"/>
              </a:lnTo>
              <a:lnTo>
                <a:pt x="1274463" y="221187"/>
              </a:lnTo>
              <a:lnTo>
                <a:pt x="1274463" y="4423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C1FA4-D3CB-4EC8-A530-DADA392F8B53}">
      <dsp:nvSpPr>
        <dsp:cNvPr id="0" name=""/>
        <dsp:cNvSpPr/>
      </dsp:nvSpPr>
      <dsp:spPr>
        <a:xfrm>
          <a:off x="1054398" y="1214547"/>
          <a:ext cx="1274463" cy="442375"/>
        </a:xfrm>
        <a:custGeom>
          <a:avLst/>
          <a:gdLst/>
          <a:ahLst/>
          <a:cxnLst/>
          <a:rect l="0" t="0" r="0" b="0"/>
          <a:pathLst>
            <a:path>
              <a:moveTo>
                <a:pt x="1274463" y="0"/>
              </a:moveTo>
              <a:lnTo>
                <a:pt x="1274463" y="221187"/>
              </a:lnTo>
              <a:lnTo>
                <a:pt x="0" y="221187"/>
              </a:lnTo>
              <a:lnTo>
                <a:pt x="0" y="4423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957EB-C703-40BA-A16E-3F2C79523F95}">
      <dsp:nvSpPr>
        <dsp:cNvPr id="0" name=""/>
        <dsp:cNvSpPr/>
      </dsp:nvSpPr>
      <dsp:spPr>
        <a:xfrm>
          <a:off x="1275586" y="161271"/>
          <a:ext cx="2106551" cy="1053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2172,46 руб.</a:t>
          </a:r>
        </a:p>
      </dsp:txBody>
      <dsp:txXfrm>
        <a:off x="1275586" y="161271"/>
        <a:ext cx="2106551" cy="1053275"/>
      </dsp:txXfrm>
    </dsp:sp>
    <dsp:sp modelId="{ED98C96F-0C18-4C02-8AF1-F05C83DA962F}">
      <dsp:nvSpPr>
        <dsp:cNvPr id="0" name=""/>
        <dsp:cNvSpPr/>
      </dsp:nvSpPr>
      <dsp:spPr>
        <a:xfrm>
          <a:off x="1122" y="1656922"/>
          <a:ext cx="2106551" cy="1053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2100 руб.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питание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(100р., 1 день)</a:t>
          </a:r>
        </a:p>
      </dsp:txBody>
      <dsp:txXfrm>
        <a:off x="1122" y="1656922"/>
        <a:ext cx="2106551" cy="1053275"/>
      </dsp:txXfrm>
    </dsp:sp>
    <dsp:sp modelId="{0226507F-D51D-4233-8239-1BD1A9D40500}">
      <dsp:nvSpPr>
        <dsp:cNvPr id="0" name=""/>
        <dsp:cNvSpPr/>
      </dsp:nvSpPr>
      <dsp:spPr>
        <a:xfrm>
          <a:off x="2550050" y="1656922"/>
          <a:ext cx="2106551" cy="1053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3600" kern="1200"/>
            <a:t>72,46 руб.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800" kern="1200"/>
            <a:t>расходные материалы</a:t>
          </a:r>
        </a:p>
      </dsp:txBody>
      <dsp:txXfrm>
        <a:off x="2550050" y="1656922"/>
        <a:ext cx="2106551" cy="10532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B2786-C44B-45DD-AD6E-E57BAC6B905C}">
      <dsp:nvSpPr>
        <dsp:cNvPr id="0" name=""/>
        <dsp:cNvSpPr/>
      </dsp:nvSpPr>
      <dsp:spPr>
        <a:xfrm>
          <a:off x="0" y="0"/>
          <a:ext cx="1362075" cy="8172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700" b="1" kern="1200"/>
            <a:t>СЕЙЧАС</a:t>
          </a:r>
        </a:p>
      </dsp:txBody>
      <dsp:txXfrm>
        <a:off x="0" y="0"/>
        <a:ext cx="1362075" cy="8172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B2786-C44B-45DD-AD6E-E57BAC6B905C}">
      <dsp:nvSpPr>
        <dsp:cNvPr id="0" name=""/>
        <dsp:cNvSpPr/>
      </dsp:nvSpPr>
      <dsp:spPr>
        <a:xfrm>
          <a:off x="0" y="20954"/>
          <a:ext cx="1362075" cy="8172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/>
            <a:t>БЫЛО</a:t>
          </a:r>
        </a:p>
      </dsp:txBody>
      <dsp:txXfrm>
        <a:off x="0" y="20954"/>
        <a:ext cx="1362075" cy="8172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B2786-C44B-45DD-AD6E-E57BAC6B905C}">
      <dsp:nvSpPr>
        <dsp:cNvPr id="0" name=""/>
        <dsp:cNvSpPr/>
      </dsp:nvSpPr>
      <dsp:spPr>
        <a:xfrm>
          <a:off x="0" y="0"/>
          <a:ext cx="1019175" cy="611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/>
            <a:t>село</a:t>
          </a:r>
        </a:p>
      </dsp:txBody>
      <dsp:txXfrm>
        <a:off x="0" y="0"/>
        <a:ext cx="1019175" cy="61150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B2786-C44B-45DD-AD6E-E57BAC6B905C}">
      <dsp:nvSpPr>
        <dsp:cNvPr id="0" name=""/>
        <dsp:cNvSpPr/>
      </dsp:nvSpPr>
      <dsp:spPr>
        <a:xfrm>
          <a:off x="0" y="55244"/>
          <a:ext cx="1019175" cy="611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/>
            <a:t>город</a:t>
          </a:r>
        </a:p>
      </dsp:txBody>
      <dsp:txXfrm>
        <a:off x="0" y="55244"/>
        <a:ext cx="1019175" cy="61150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3CB9B7-E740-48A9-93A0-C54A990E0486}">
      <dsp:nvSpPr>
        <dsp:cNvPr id="0" name=""/>
        <dsp:cNvSpPr/>
      </dsp:nvSpPr>
      <dsp:spPr>
        <a:xfrm>
          <a:off x="2328862" y="1214588"/>
          <a:ext cx="1274463" cy="44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87"/>
              </a:lnTo>
              <a:lnTo>
                <a:pt x="1274463" y="221187"/>
              </a:lnTo>
              <a:lnTo>
                <a:pt x="1274463" y="4423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C1FA4-D3CB-4EC8-A530-DADA392F8B53}">
      <dsp:nvSpPr>
        <dsp:cNvPr id="0" name=""/>
        <dsp:cNvSpPr/>
      </dsp:nvSpPr>
      <dsp:spPr>
        <a:xfrm>
          <a:off x="1054398" y="1214588"/>
          <a:ext cx="1274463" cy="442375"/>
        </a:xfrm>
        <a:custGeom>
          <a:avLst/>
          <a:gdLst/>
          <a:ahLst/>
          <a:cxnLst/>
          <a:rect l="0" t="0" r="0" b="0"/>
          <a:pathLst>
            <a:path>
              <a:moveTo>
                <a:pt x="1274463" y="0"/>
              </a:moveTo>
              <a:lnTo>
                <a:pt x="1274463" y="221187"/>
              </a:lnTo>
              <a:lnTo>
                <a:pt x="0" y="221187"/>
              </a:lnTo>
              <a:lnTo>
                <a:pt x="0" y="44237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957EB-C703-40BA-A16E-3F2C79523F95}">
      <dsp:nvSpPr>
        <dsp:cNvPr id="0" name=""/>
        <dsp:cNvSpPr/>
      </dsp:nvSpPr>
      <dsp:spPr>
        <a:xfrm>
          <a:off x="1275586" y="161312"/>
          <a:ext cx="2106551" cy="1053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2170 руб.</a:t>
          </a:r>
        </a:p>
      </dsp:txBody>
      <dsp:txXfrm>
        <a:off x="1275586" y="161312"/>
        <a:ext cx="2106551" cy="1053275"/>
      </dsp:txXfrm>
    </dsp:sp>
    <dsp:sp modelId="{ED98C96F-0C18-4C02-8AF1-F05C83DA962F}">
      <dsp:nvSpPr>
        <dsp:cNvPr id="0" name=""/>
        <dsp:cNvSpPr/>
      </dsp:nvSpPr>
      <dsp:spPr>
        <a:xfrm>
          <a:off x="1122" y="1656963"/>
          <a:ext cx="2106551" cy="1053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1470 руб.</a:t>
          </a:r>
          <a:endParaRPr lang="ru-RU" sz="800" kern="1200"/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питание 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(70р, 1 день)</a:t>
          </a:r>
        </a:p>
      </dsp:txBody>
      <dsp:txXfrm>
        <a:off x="1122" y="1656963"/>
        <a:ext cx="2106551" cy="1053275"/>
      </dsp:txXfrm>
    </dsp:sp>
    <dsp:sp modelId="{0226507F-D51D-4233-8239-1BD1A9D40500}">
      <dsp:nvSpPr>
        <dsp:cNvPr id="0" name=""/>
        <dsp:cNvSpPr/>
      </dsp:nvSpPr>
      <dsp:spPr>
        <a:xfrm>
          <a:off x="2550050" y="1656963"/>
          <a:ext cx="2106551" cy="1053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4000" kern="1200"/>
            <a:t>700 руб.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kern="1200"/>
            <a:t>присмотр и уход</a:t>
          </a:r>
          <a:endParaRPr lang="ru-RU" sz="2400" kern="1200"/>
        </a:p>
      </dsp:txBody>
      <dsp:txXfrm>
        <a:off x="2550050" y="1656963"/>
        <a:ext cx="2106551" cy="105327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B2786-C44B-45DD-AD6E-E57BAC6B905C}">
      <dsp:nvSpPr>
        <dsp:cNvPr id="0" name=""/>
        <dsp:cNvSpPr/>
      </dsp:nvSpPr>
      <dsp:spPr>
        <a:xfrm>
          <a:off x="246190" y="193"/>
          <a:ext cx="920427" cy="5522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 3х лет</a:t>
          </a:r>
        </a:p>
      </dsp:txBody>
      <dsp:txXfrm>
        <a:off x="246190" y="193"/>
        <a:ext cx="920427" cy="5522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5B2786-C44B-45DD-AD6E-E57BAC6B905C}">
      <dsp:nvSpPr>
        <dsp:cNvPr id="0" name=""/>
        <dsp:cNvSpPr/>
      </dsp:nvSpPr>
      <dsp:spPr>
        <a:xfrm>
          <a:off x="23998" y="0"/>
          <a:ext cx="1095002" cy="6570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Старше 3х лет</a:t>
          </a:r>
        </a:p>
      </dsp:txBody>
      <dsp:txXfrm>
        <a:off x="23998" y="0"/>
        <a:ext cx="1095002" cy="657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s.prisenko</dc:creator>
  <cp:keywords/>
  <dc:description/>
  <cp:lastModifiedBy>Дмитрий Тищенко</cp:lastModifiedBy>
  <cp:revision>10</cp:revision>
  <cp:lastPrinted>2015-12-23T12:20:00Z</cp:lastPrinted>
  <dcterms:created xsi:type="dcterms:W3CDTF">2015-12-23T06:12:00Z</dcterms:created>
  <dcterms:modified xsi:type="dcterms:W3CDTF">2015-12-23T12:42:00Z</dcterms:modified>
</cp:coreProperties>
</file>